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7C" w:rsidRDefault="00E87B7C" w:rsidP="00E87B7C">
      <w:pPr>
        <w:spacing w:after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TC</w:t>
      </w:r>
    </w:p>
    <w:p w:rsidR="00E87B7C" w:rsidRDefault="00DC5BEB" w:rsidP="00E87B7C">
      <w:pPr>
        <w:spacing w:after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MURATPAŞA</w:t>
      </w:r>
      <w:r w:rsidR="00E87B7C">
        <w:rPr>
          <w:rFonts w:ascii="Verdana" w:hAnsi="Verdana"/>
          <w:color w:val="000000"/>
          <w:sz w:val="17"/>
          <w:szCs w:val="17"/>
        </w:rPr>
        <w:t xml:space="preserve"> KAYMAKMALIĞI</w:t>
      </w:r>
    </w:p>
    <w:p w:rsidR="00E87B7C" w:rsidRDefault="00D63700" w:rsidP="00E87B7C">
      <w:pPr>
        <w:spacing w:after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</w:t>
      </w:r>
      <w:proofErr w:type="gramStart"/>
      <w:r>
        <w:rPr>
          <w:rFonts w:ascii="Verdana" w:hAnsi="Verdana"/>
          <w:color w:val="000000"/>
          <w:sz w:val="17"/>
          <w:szCs w:val="17"/>
        </w:rPr>
        <w:t>……………………………………………………………..</w:t>
      </w:r>
      <w:proofErr w:type="gramEnd"/>
      <w:r w:rsidR="00E87B7C">
        <w:rPr>
          <w:rFonts w:ascii="Verdana" w:hAnsi="Verdana"/>
          <w:color w:val="000000"/>
          <w:sz w:val="17"/>
          <w:szCs w:val="17"/>
        </w:rPr>
        <w:t xml:space="preserve"> Müdürlüğü</w:t>
      </w:r>
      <w:proofErr w:type="gramStart"/>
      <w:r w:rsidR="00E87B7C">
        <w:rPr>
          <w:rFonts w:ascii="Verdana" w:hAnsi="Verdana"/>
          <w:color w:val="000000"/>
          <w:sz w:val="17"/>
          <w:szCs w:val="17"/>
        </w:rPr>
        <w:t>)</w:t>
      </w:r>
      <w:proofErr w:type="gramEnd"/>
    </w:p>
    <w:p w:rsidR="00E87B7C" w:rsidRDefault="00E87B7C" w:rsidP="00E87B7C">
      <w:pPr>
        <w:spacing w:after="0"/>
        <w:jc w:val="center"/>
        <w:rPr>
          <w:rFonts w:ascii="Verdana" w:hAnsi="Verdana"/>
          <w:color w:val="000000"/>
          <w:sz w:val="17"/>
          <w:szCs w:val="17"/>
        </w:rPr>
      </w:pPr>
    </w:p>
    <w:p w:rsidR="00E87B7C" w:rsidRDefault="00E87B7C" w:rsidP="00E87B7C">
      <w:pPr>
        <w:spacing w:after="0"/>
        <w:jc w:val="center"/>
        <w:rPr>
          <w:rFonts w:ascii="Verdana" w:hAnsi="Verdana"/>
          <w:color w:val="000000"/>
          <w:sz w:val="17"/>
          <w:szCs w:val="17"/>
        </w:rPr>
      </w:pPr>
    </w:p>
    <w:p w:rsidR="00E87B7C" w:rsidRDefault="00E87B7C" w:rsidP="00E87B7C">
      <w:pPr>
        <w:spacing w:after="0"/>
        <w:jc w:val="center"/>
        <w:rPr>
          <w:rFonts w:ascii="Verdana" w:hAnsi="Verdana"/>
          <w:color w:val="000000"/>
          <w:sz w:val="17"/>
          <w:szCs w:val="17"/>
        </w:rPr>
      </w:pPr>
    </w:p>
    <w:p w:rsidR="00B225AE" w:rsidRDefault="00E87B7C" w:rsidP="00E87B7C"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EĞİTİM TEDBİRİ UYGULANAN ÖĞRENCİ RAPORU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Öğrencinin Adı Soyadı: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Öğrencinin Doğum Tarihi: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Öğrencinin Sınıfı/ No: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Öğrencinin T.C.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9F9F9"/>
        </w:rPr>
        <w:t>Nosu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: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Eğitim tedbirinin alındığı tarih: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Rapor Tarihi: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Öğrencinin Devam-Devamsızlık Durumu: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Öğrenci Okula Devam Etmiyorsa; Devam Etmeme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9F9F9"/>
        </w:rPr>
        <w:t>Nedenleri,aile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 ile yapılan görüşme: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Derslerdeki Başarısı: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Arkadaş İlişkileri ve Disiplin: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Sosyal Etkinliklere Katılım: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Okul-Veli/öğrenci-Veli ilişkileri: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Rehberlik Servisi Tarafından Yapılan Çalışmalar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9F9F9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(görüşmeler sonucu edinilen izlenimler, ilgi ve yetenekleri)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Raporu hazırlayan Okul Müdürü</w:t>
      </w:r>
      <w:bookmarkStart w:id="0" w:name="_GoBack"/>
      <w:bookmarkEnd w:id="0"/>
    </w:p>
    <w:sectPr w:rsidR="00B225AE" w:rsidSect="00B2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7C"/>
    <w:rsid w:val="001608DE"/>
    <w:rsid w:val="004C5F0D"/>
    <w:rsid w:val="008A3890"/>
    <w:rsid w:val="00B225AE"/>
    <w:rsid w:val="00D63700"/>
    <w:rsid w:val="00DC5BEB"/>
    <w:rsid w:val="00E13789"/>
    <w:rsid w:val="00E8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61E1D-F66C-466C-9487-6084D947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8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İren</dc:creator>
  <cp:lastModifiedBy>NURI-PC</cp:lastModifiedBy>
  <cp:revision>4</cp:revision>
  <dcterms:created xsi:type="dcterms:W3CDTF">2018-01-26T09:10:00Z</dcterms:created>
  <dcterms:modified xsi:type="dcterms:W3CDTF">2018-07-11T12:11:00Z</dcterms:modified>
</cp:coreProperties>
</file>