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2C" w:rsidRPr="00A72A1F" w:rsidRDefault="00B9362C" w:rsidP="008918EC">
      <w:pPr>
        <w:jc w:val="center"/>
        <w:rPr>
          <w:b/>
        </w:rPr>
      </w:pPr>
      <w:r w:rsidRPr="00A72A1F">
        <w:rPr>
          <w:b/>
        </w:rPr>
        <w:t>KORUYUCU DESTEKLEYİCİ TEDBİR KARARLARI</w:t>
      </w:r>
    </w:p>
    <w:p w:rsidR="00B9362C" w:rsidRPr="00A72A1F" w:rsidRDefault="00B9362C" w:rsidP="008918EC">
      <w:pPr>
        <w:jc w:val="center"/>
        <w:rPr>
          <w:b/>
        </w:rPr>
      </w:pPr>
      <w:r w:rsidRPr="00A72A1F">
        <w:rPr>
          <w:b/>
        </w:rPr>
        <w:t>UYGULAMA PLANI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B9362C" w:rsidRPr="00A72A1F" w:rsidTr="00C0477D">
        <w:tc>
          <w:tcPr>
            <w:tcW w:w="9212" w:type="dxa"/>
            <w:gridSpan w:val="2"/>
          </w:tcPr>
          <w:p w:rsidR="00B9362C" w:rsidRPr="00A72A1F" w:rsidRDefault="00B9362C" w:rsidP="00C0477D">
            <w:pPr>
              <w:spacing w:after="0" w:line="240" w:lineRule="auto"/>
              <w:jc w:val="center"/>
              <w:rPr>
                <w:b/>
              </w:rPr>
            </w:pPr>
            <w:r w:rsidRPr="00A72A1F">
              <w:rPr>
                <w:b/>
              </w:rPr>
              <w:t>TEDBİR KARARI BİLGİLERİ</w:t>
            </w: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Kararı Veren Mahkeme</w:t>
            </w:r>
          </w:p>
        </w:tc>
        <w:tc>
          <w:tcPr>
            <w:tcW w:w="4606" w:type="dxa"/>
          </w:tcPr>
          <w:p w:rsidR="00B9362C" w:rsidRPr="00A72A1F" w:rsidRDefault="00B9362C" w:rsidP="00E00EA3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Karar Tarihi ve Numarası</w:t>
            </w:r>
          </w:p>
        </w:tc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Tedbir Kararının Türü ve Süresi</w:t>
            </w:r>
          </w:p>
        </w:tc>
        <w:tc>
          <w:tcPr>
            <w:tcW w:w="4606" w:type="dxa"/>
          </w:tcPr>
          <w:p w:rsidR="00B9362C" w:rsidRPr="00A72A1F" w:rsidRDefault="00B9362C" w:rsidP="006D32E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Tedbir Kararının Verilme Nedeni</w:t>
            </w:r>
          </w:p>
        </w:tc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Kararın Uygulayıcıya Tebliğ Tarihi</w:t>
            </w:r>
          </w:p>
        </w:tc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9212" w:type="dxa"/>
            <w:gridSpan w:val="2"/>
            <w:shd w:val="clear" w:color="auto" w:fill="BFBFBF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  <w:rPr>
                <w:b/>
              </w:rPr>
            </w:pPr>
            <w:r w:rsidRPr="00A72A1F">
              <w:rPr>
                <w:b/>
              </w:rPr>
              <w:t>HAZIRLAYANIN ADI SOYADI</w:t>
            </w:r>
          </w:p>
        </w:tc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  <w:rPr>
                <w:b/>
              </w:rPr>
            </w:pPr>
            <w:r w:rsidRPr="00A72A1F">
              <w:rPr>
                <w:b/>
              </w:rPr>
              <w:t>KURUMU VE GÖREVİ</w:t>
            </w:r>
          </w:p>
        </w:tc>
        <w:tc>
          <w:tcPr>
            <w:tcW w:w="4606" w:type="dxa"/>
          </w:tcPr>
          <w:p w:rsidR="00B9362C" w:rsidRPr="00A72A1F" w:rsidRDefault="00B9362C" w:rsidP="00876DDF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  <w:rPr>
                <w:b/>
              </w:rPr>
            </w:pPr>
            <w:r w:rsidRPr="00A72A1F">
              <w:rPr>
                <w:b/>
              </w:rPr>
              <w:t>İLETİŞİM BİLGİLERİ</w:t>
            </w:r>
          </w:p>
        </w:tc>
        <w:tc>
          <w:tcPr>
            <w:tcW w:w="4606" w:type="dxa"/>
          </w:tcPr>
          <w:p w:rsidR="00B9362C" w:rsidRPr="00A72A1F" w:rsidRDefault="00B9362C" w:rsidP="007F7348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9212" w:type="dxa"/>
            <w:gridSpan w:val="2"/>
            <w:shd w:val="clear" w:color="auto" w:fill="BFBFBF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9212" w:type="dxa"/>
            <w:gridSpan w:val="2"/>
          </w:tcPr>
          <w:p w:rsidR="00B9362C" w:rsidRPr="00A72A1F" w:rsidRDefault="00B9362C" w:rsidP="00C0477D">
            <w:pPr>
              <w:spacing w:after="0" w:line="240" w:lineRule="auto"/>
              <w:jc w:val="center"/>
              <w:rPr>
                <w:b/>
              </w:rPr>
            </w:pPr>
            <w:r w:rsidRPr="00A72A1F">
              <w:rPr>
                <w:b/>
              </w:rPr>
              <w:t>ÇOCUĞUN BİLGİLERİ</w:t>
            </w: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T.C. Kimlik No</w:t>
            </w:r>
          </w:p>
        </w:tc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6620A7" w:rsidP="00C0477D">
            <w:pPr>
              <w:spacing w:after="0" w:line="240" w:lineRule="auto"/>
            </w:pPr>
            <w:r w:rsidRPr="00A72A1F">
              <w:t>Adı,Soyadı</w:t>
            </w:r>
          </w:p>
        </w:tc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266245">
        <w:trPr>
          <w:trHeight w:val="327"/>
        </w:trPr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Baba Adı</w:t>
            </w:r>
          </w:p>
        </w:tc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Anne Adı</w:t>
            </w:r>
          </w:p>
        </w:tc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Doğum Yeri-Tarihi</w:t>
            </w:r>
          </w:p>
        </w:tc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Öğrenim Durumu</w:t>
            </w:r>
          </w:p>
        </w:tc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Anne-baba sağ mı, birlikte mi?</w:t>
            </w:r>
          </w:p>
        </w:tc>
        <w:tc>
          <w:tcPr>
            <w:tcW w:w="4606" w:type="dxa"/>
          </w:tcPr>
          <w:p w:rsidR="00B9362C" w:rsidRPr="00A72A1F" w:rsidRDefault="00B9362C" w:rsidP="007B18AC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Velayet, Vesayet ve Kayyum Durumu</w:t>
            </w:r>
          </w:p>
        </w:tc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</w:p>
        </w:tc>
      </w:tr>
      <w:tr w:rsidR="00B9362C" w:rsidRPr="00A72A1F" w:rsidTr="00C0477D">
        <w:tc>
          <w:tcPr>
            <w:tcW w:w="4606" w:type="dxa"/>
          </w:tcPr>
          <w:p w:rsidR="00B9362C" w:rsidRPr="00A72A1F" w:rsidRDefault="00B9362C" w:rsidP="00C0477D">
            <w:pPr>
              <w:spacing w:after="0" w:line="240" w:lineRule="auto"/>
            </w:pPr>
            <w:r w:rsidRPr="00A72A1F">
              <w:t>Adres ve Telefon</w:t>
            </w:r>
          </w:p>
        </w:tc>
        <w:tc>
          <w:tcPr>
            <w:tcW w:w="4606" w:type="dxa"/>
          </w:tcPr>
          <w:p w:rsidR="00B9362C" w:rsidRPr="00A72A1F" w:rsidRDefault="00B9362C" w:rsidP="00511233">
            <w:pPr>
              <w:tabs>
                <w:tab w:val="left" w:pos="3009"/>
              </w:tabs>
              <w:spacing w:after="0" w:line="240" w:lineRule="auto"/>
            </w:pPr>
          </w:p>
        </w:tc>
      </w:tr>
    </w:tbl>
    <w:p w:rsidR="00B9362C" w:rsidRPr="00A72A1F" w:rsidRDefault="00B93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B9362C" w:rsidRPr="0023574C" w:rsidTr="00C0477D">
        <w:tc>
          <w:tcPr>
            <w:tcW w:w="9212" w:type="dxa"/>
            <w:gridSpan w:val="2"/>
          </w:tcPr>
          <w:p w:rsidR="00B9362C" w:rsidRPr="0023574C" w:rsidRDefault="00B9362C" w:rsidP="00C0477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ULAŞILMASI PLANLANAN HEDEFLER</w:t>
            </w:r>
          </w:p>
          <w:p w:rsidR="00B9362C" w:rsidRPr="0023574C" w:rsidRDefault="00B9362C" w:rsidP="00C0477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(Hedef Sayısı İhtiyacına Göre Belirlenir)</w:t>
            </w:r>
          </w:p>
        </w:tc>
      </w:tr>
      <w:tr w:rsidR="00B9362C" w:rsidRPr="0023574C" w:rsidTr="00C0477D">
        <w:tc>
          <w:tcPr>
            <w:tcW w:w="9212" w:type="dxa"/>
            <w:gridSpan w:val="2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ÇOCUĞA İLİŞKİN HEDEFLER</w:t>
            </w:r>
          </w:p>
        </w:tc>
      </w:tr>
      <w:tr w:rsidR="00B9362C" w:rsidRPr="0023574C" w:rsidTr="00C0477D">
        <w:tc>
          <w:tcPr>
            <w:tcW w:w="4606" w:type="dxa"/>
          </w:tcPr>
          <w:p w:rsidR="00B9362C" w:rsidRPr="0023574C" w:rsidRDefault="00B9362C" w:rsidP="00C0477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Hedef</w:t>
            </w:r>
          </w:p>
        </w:tc>
        <w:tc>
          <w:tcPr>
            <w:tcW w:w="4606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9362C" w:rsidRPr="0023574C" w:rsidTr="00C0477D">
        <w:tc>
          <w:tcPr>
            <w:tcW w:w="4606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Gerçekleştirilecek faaliyetler</w:t>
            </w:r>
          </w:p>
        </w:tc>
        <w:tc>
          <w:tcPr>
            <w:tcW w:w="4606" w:type="dxa"/>
          </w:tcPr>
          <w:p w:rsidR="00B9362C" w:rsidRPr="0023574C" w:rsidRDefault="00B9362C" w:rsidP="00350B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9362C" w:rsidRPr="0023574C" w:rsidTr="00C0477D">
        <w:tc>
          <w:tcPr>
            <w:tcW w:w="4606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Görev alacak kişi/kuruluşlar</w:t>
            </w:r>
          </w:p>
        </w:tc>
        <w:tc>
          <w:tcPr>
            <w:tcW w:w="4606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9362C" w:rsidRPr="0023574C" w:rsidTr="00C0477D">
        <w:tc>
          <w:tcPr>
            <w:tcW w:w="4606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Tarih/süre</w:t>
            </w:r>
          </w:p>
        </w:tc>
        <w:tc>
          <w:tcPr>
            <w:tcW w:w="4606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9362C" w:rsidRPr="0023574C" w:rsidTr="00C0477D">
        <w:tc>
          <w:tcPr>
            <w:tcW w:w="4606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İlerlemenin nasıl ölçüleceği (Ara değerlendirme takviminin oluşturulması)</w:t>
            </w:r>
          </w:p>
        </w:tc>
        <w:tc>
          <w:tcPr>
            <w:tcW w:w="4606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B579DC" w:rsidRDefault="00B579DC" w:rsidP="00B579D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B579DC">
              <w:rPr>
                <w:rFonts w:asciiTheme="minorHAnsi" w:hAnsiTheme="minorHAnsi"/>
                <w:b/>
              </w:rPr>
              <w:t>Hedef</w:t>
            </w:r>
          </w:p>
        </w:tc>
        <w:tc>
          <w:tcPr>
            <w:tcW w:w="4606" w:type="dxa"/>
          </w:tcPr>
          <w:p w:rsidR="00B579DC" w:rsidRPr="0023574C" w:rsidRDefault="00B579DC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Gerçekleştirilecek faaliyetler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Görev alacak kişi/kuruluşlar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Tarih/süre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İlerlemenin nasıl ölçüleceği (Ara değerlendirme takviminin oluşturulması)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Hedef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Gerçekleştirilecek faaliyetler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Görev alacak kişi/kuruluşlar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Tarih/süre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İlerlemenin nasıl ölçüleceği (Ara değerlendirme takviminin oluşturulması)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 xml:space="preserve">Hedef 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Gerçekleştirilecek faaliyetler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Görev alacak kişi/kuruluşlar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Tarih/süre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 xml:space="preserve">İlerlemenin nasıl ölçüleceği (Ara değerlendirme </w:t>
            </w:r>
            <w:r w:rsidRPr="0023574C">
              <w:rPr>
                <w:rFonts w:asciiTheme="minorHAnsi" w:hAnsiTheme="minorHAnsi"/>
              </w:rPr>
              <w:lastRenderedPageBreak/>
              <w:t>takviminin oluşturulması)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C41D4E" w:rsidRDefault="00C41D4E" w:rsidP="00C41D4E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5.</w:t>
            </w:r>
            <w:r w:rsidR="00B579DC" w:rsidRPr="00C41D4E">
              <w:rPr>
                <w:rFonts w:asciiTheme="minorHAnsi" w:hAnsiTheme="minorHAnsi"/>
                <w:b/>
              </w:rPr>
              <w:t xml:space="preserve">Hedef 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Gerçekleştirilecek faaliyetler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Görev alacak kişi/kuruluşlar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Tarih/süre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İlerlemenin nasıl ölçüleceği (Ara değerlendirme takviminin oluşturulması)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9E295B">
        <w:trPr>
          <w:trHeight w:val="174"/>
        </w:trPr>
        <w:tc>
          <w:tcPr>
            <w:tcW w:w="4606" w:type="dxa"/>
          </w:tcPr>
          <w:p w:rsidR="00B579DC" w:rsidRPr="0023574C" w:rsidRDefault="00F70778" w:rsidP="00B579DC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B579DC" w:rsidRPr="0023574C">
              <w:rPr>
                <w:rFonts w:asciiTheme="minorHAnsi" w:hAnsiTheme="minorHAnsi"/>
                <w:b/>
              </w:rPr>
              <w:t>.Hedef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Gerçekleştirilecek faaliyetler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Görev alacak kişi/kuruluşlar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Tarih/süre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İlerlemenin nasıl ölçüleceği (Ara değerlendirme takviminin oluşturulması)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C1646A" w:rsidRDefault="00F70778" w:rsidP="00B579DC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B579DC" w:rsidRPr="00C1646A">
              <w:rPr>
                <w:rFonts w:asciiTheme="minorHAnsi" w:hAnsiTheme="minorHAnsi"/>
                <w:b/>
              </w:rPr>
              <w:t>.Hedef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Gerçekleştirilecek faaliyetler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Görev alacak kişi/kuruluşlar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Tarih/süre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İlerlemenin nasıl ölçüleceği (Ara değerlendirme takviminin oluşturulması)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F70778" w:rsidP="00B579DC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bookmarkStart w:id="0" w:name="_GoBack"/>
            <w:bookmarkEnd w:id="0"/>
            <w:r w:rsidR="00B579DC" w:rsidRPr="0023574C">
              <w:rPr>
                <w:rFonts w:asciiTheme="minorHAnsi" w:hAnsiTheme="minorHAnsi"/>
                <w:b/>
              </w:rPr>
              <w:t>.Hedef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Gerçekleştirilecek faaliyetler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Görev alacak kişi/kuruluşlar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Tarih/süre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İlerlemenin nasıl ölçüleceği (Ara değerlendirme takviminin oluşturulması)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9212" w:type="dxa"/>
            <w:gridSpan w:val="2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AİLEYE İLİŞKİN HEDEFLER</w:t>
            </w: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 xml:space="preserve">Hedef 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rPr>
          <w:trHeight w:val="262"/>
        </w:trPr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Gerçekleştirilecek faaliyetler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Görev alacak kişi/kuruluşlar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Tarih/süre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C0477D"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İlerlemenin nasıl ölçüleceği (Ara değerlendirme takviminin oluşturulması)</w:t>
            </w:r>
          </w:p>
        </w:tc>
        <w:tc>
          <w:tcPr>
            <w:tcW w:w="4606" w:type="dxa"/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3320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Hedef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3320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Gerçekleştirilecek faaliyetler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3320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Görev alacak kişi/kuruluşlar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3320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Tarih/süre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3320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İlerlemenin nasıl ölçüleceği (Ara değerlendirme takviminin oluşturulması)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3320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Hedef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3320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Gerçekleştirilecek faaliyetler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3320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Görev alacak kişi/kuruluşlar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3320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Tarih/süre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3320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İlerlemenin nasıl ölçüleceği (Ara değerlendirme takviminin oluşturulması)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4376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Hedef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4376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Gerçekleştirilecek faaliyetler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4376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Görev alacak kişi/kuruluşlar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4376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Tarih/süre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79DC" w:rsidRPr="0023574C" w:rsidTr="004376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</w:rPr>
              <w:t>İlerlemenin nasıl ölçüleceği (Ara değerlendirme takviminin oluşturulması)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C" w:rsidRPr="0023574C" w:rsidRDefault="00B579DC" w:rsidP="00B579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766CFF" w:rsidRDefault="00766CFF" w:rsidP="00EB1CDC">
      <w:pPr>
        <w:pStyle w:val="AralkYok"/>
        <w:rPr>
          <w:rFonts w:asciiTheme="minorHAnsi" w:hAnsiTheme="minorHAnsi"/>
        </w:rPr>
      </w:pPr>
    </w:p>
    <w:p w:rsidR="00C41D4E" w:rsidRDefault="00C41D4E" w:rsidP="00EB1CDC">
      <w:pPr>
        <w:pStyle w:val="AralkYok"/>
        <w:rPr>
          <w:rFonts w:asciiTheme="minorHAnsi" w:hAnsiTheme="minorHAnsi"/>
        </w:rPr>
      </w:pPr>
    </w:p>
    <w:p w:rsidR="00F347C8" w:rsidRPr="0023574C" w:rsidRDefault="00F347C8" w:rsidP="00EB1CDC">
      <w:pPr>
        <w:pStyle w:val="AralkYok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1049"/>
        <w:gridCol w:w="1919"/>
        <w:gridCol w:w="2102"/>
        <w:gridCol w:w="2015"/>
        <w:gridCol w:w="1536"/>
      </w:tblGrid>
      <w:tr w:rsidR="00B9362C" w:rsidRPr="0023574C" w:rsidTr="0052668A">
        <w:tc>
          <w:tcPr>
            <w:tcW w:w="9288" w:type="dxa"/>
            <w:gridSpan w:val="6"/>
          </w:tcPr>
          <w:p w:rsidR="00B9362C" w:rsidRPr="0023574C" w:rsidRDefault="00B9362C" w:rsidP="00C0477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lastRenderedPageBreak/>
              <w:t>Danışmanlık Tedbiri Uygulama Planı</w:t>
            </w:r>
          </w:p>
        </w:tc>
      </w:tr>
      <w:tr w:rsidR="00B9362C" w:rsidRPr="0023574C" w:rsidTr="0052668A">
        <w:tc>
          <w:tcPr>
            <w:tcW w:w="9288" w:type="dxa"/>
            <w:gridSpan w:val="6"/>
          </w:tcPr>
          <w:p w:rsidR="00B9362C" w:rsidRPr="0023574C" w:rsidRDefault="00B9362C" w:rsidP="00C0477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Genel Amaçlar ve Kazanımlar</w:t>
            </w:r>
          </w:p>
        </w:tc>
      </w:tr>
      <w:tr w:rsidR="007C4D65" w:rsidRPr="0023574C" w:rsidTr="0052668A">
        <w:tc>
          <w:tcPr>
            <w:tcW w:w="667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49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Görüşme</w:t>
            </w:r>
          </w:p>
        </w:tc>
        <w:tc>
          <w:tcPr>
            <w:tcW w:w="1919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Öngörülen görüşmenin</w:t>
            </w:r>
          </w:p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konusu</w:t>
            </w:r>
          </w:p>
        </w:tc>
        <w:tc>
          <w:tcPr>
            <w:tcW w:w="2102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Görüşmenin amaç ve kazanımı</w:t>
            </w:r>
          </w:p>
        </w:tc>
        <w:tc>
          <w:tcPr>
            <w:tcW w:w="2015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Yapılacak çalışmanın kısa özeti</w:t>
            </w:r>
          </w:p>
        </w:tc>
        <w:tc>
          <w:tcPr>
            <w:tcW w:w="1536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Görüşmenin başarı göstergeleri</w:t>
            </w:r>
          </w:p>
        </w:tc>
      </w:tr>
      <w:tr w:rsidR="007C4D65" w:rsidRPr="0023574C" w:rsidTr="009E614E">
        <w:trPr>
          <w:cantSplit/>
          <w:trHeight w:val="340"/>
        </w:trPr>
        <w:tc>
          <w:tcPr>
            <w:tcW w:w="667" w:type="dxa"/>
            <w:vMerge w:val="restart"/>
            <w:textDirection w:val="btLr"/>
          </w:tcPr>
          <w:p w:rsidR="00B9362C" w:rsidRPr="0023574C" w:rsidRDefault="00B9362C" w:rsidP="00C0477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Çocu</w:t>
            </w:r>
            <w:r w:rsidR="00021967" w:rsidRPr="0023574C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49" w:type="dxa"/>
            <w:vAlign w:val="center"/>
          </w:tcPr>
          <w:p w:rsidR="00B9362C" w:rsidRPr="0023574C" w:rsidRDefault="00B9362C" w:rsidP="009E61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919" w:type="dxa"/>
          </w:tcPr>
          <w:p w:rsidR="005D3C55" w:rsidRPr="0023574C" w:rsidRDefault="005D3C55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2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5" w:type="dxa"/>
          </w:tcPr>
          <w:p w:rsidR="00B9362C" w:rsidRPr="0023574C" w:rsidRDefault="00B9362C" w:rsidP="00EA2D1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B9362C" w:rsidRPr="0023574C" w:rsidRDefault="00B9362C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64CB6" w:rsidRPr="0023574C" w:rsidTr="009E614E">
        <w:trPr>
          <w:cantSplit/>
          <w:trHeight w:val="340"/>
        </w:trPr>
        <w:tc>
          <w:tcPr>
            <w:tcW w:w="667" w:type="dxa"/>
            <w:vMerge/>
          </w:tcPr>
          <w:p w:rsidR="00864CB6" w:rsidRPr="0023574C" w:rsidRDefault="00864CB6" w:rsidP="00C0477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864CB6" w:rsidRPr="0023574C" w:rsidRDefault="00864CB6" w:rsidP="009E61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919" w:type="dxa"/>
          </w:tcPr>
          <w:p w:rsidR="00864CB6" w:rsidRPr="0023574C" w:rsidRDefault="00864CB6" w:rsidP="00E3550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2" w:type="dxa"/>
          </w:tcPr>
          <w:p w:rsidR="00864CB6" w:rsidRPr="0023574C" w:rsidRDefault="00864CB6" w:rsidP="00E3550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5" w:type="dxa"/>
          </w:tcPr>
          <w:p w:rsidR="00864CB6" w:rsidRPr="0023574C" w:rsidRDefault="00864CB6" w:rsidP="005D3C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864CB6" w:rsidRPr="0023574C" w:rsidRDefault="00864CB6" w:rsidP="00E3550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64CB6" w:rsidRPr="0023574C" w:rsidTr="009E614E">
        <w:trPr>
          <w:cantSplit/>
          <w:trHeight w:val="340"/>
        </w:trPr>
        <w:tc>
          <w:tcPr>
            <w:tcW w:w="667" w:type="dxa"/>
            <w:vMerge/>
          </w:tcPr>
          <w:p w:rsidR="00864CB6" w:rsidRPr="0023574C" w:rsidRDefault="00864CB6" w:rsidP="00C0477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864CB6" w:rsidRPr="0023574C" w:rsidRDefault="00864CB6" w:rsidP="009E61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919" w:type="dxa"/>
            <w:vAlign w:val="center"/>
          </w:tcPr>
          <w:p w:rsidR="00864CB6" w:rsidRPr="0023574C" w:rsidRDefault="00864CB6" w:rsidP="009E614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2" w:type="dxa"/>
            <w:vAlign w:val="center"/>
          </w:tcPr>
          <w:p w:rsidR="00864CB6" w:rsidRPr="0023574C" w:rsidRDefault="00864CB6" w:rsidP="009E614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5" w:type="dxa"/>
            <w:vAlign w:val="center"/>
          </w:tcPr>
          <w:p w:rsidR="00864CB6" w:rsidRPr="0023574C" w:rsidRDefault="00864CB6" w:rsidP="009E614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6" w:type="dxa"/>
            <w:vAlign w:val="center"/>
          </w:tcPr>
          <w:p w:rsidR="00864CB6" w:rsidRPr="0023574C" w:rsidRDefault="00864CB6" w:rsidP="009E614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2690F" w:rsidRPr="0023574C" w:rsidTr="009E614E">
        <w:trPr>
          <w:cantSplit/>
          <w:trHeight w:val="340"/>
        </w:trPr>
        <w:tc>
          <w:tcPr>
            <w:tcW w:w="667" w:type="dxa"/>
            <w:vMerge/>
          </w:tcPr>
          <w:p w:rsidR="0072690F" w:rsidRPr="0023574C" w:rsidRDefault="0072690F" w:rsidP="00C0477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72690F" w:rsidRPr="0023574C" w:rsidRDefault="0072690F" w:rsidP="009E61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919" w:type="dxa"/>
          </w:tcPr>
          <w:p w:rsidR="0072690F" w:rsidRPr="0023574C" w:rsidRDefault="0072690F" w:rsidP="004376F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2" w:type="dxa"/>
          </w:tcPr>
          <w:p w:rsidR="0072690F" w:rsidRPr="0023574C" w:rsidRDefault="0072690F" w:rsidP="004376F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5" w:type="dxa"/>
          </w:tcPr>
          <w:p w:rsidR="0072690F" w:rsidRPr="0023574C" w:rsidRDefault="0072690F" w:rsidP="00EA2D1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72690F" w:rsidRPr="0023574C" w:rsidRDefault="0072690F" w:rsidP="004376F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2690F" w:rsidRPr="0023574C" w:rsidTr="009E614E">
        <w:trPr>
          <w:cantSplit/>
          <w:trHeight w:val="340"/>
        </w:trPr>
        <w:tc>
          <w:tcPr>
            <w:tcW w:w="667" w:type="dxa"/>
            <w:vMerge/>
          </w:tcPr>
          <w:p w:rsidR="0072690F" w:rsidRPr="0023574C" w:rsidRDefault="0072690F" w:rsidP="00C0477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72690F" w:rsidRPr="00D60303" w:rsidRDefault="0072690F" w:rsidP="009E614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D60303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919" w:type="dxa"/>
          </w:tcPr>
          <w:p w:rsidR="0072690F" w:rsidRPr="0023574C" w:rsidRDefault="0072690F" w:rsidP="0088010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2" w:type="dxa"/>
          </w:tcPr>
          <w:p w:rsidR="0072690F" w:rsidRPr="0023574C" w:rsidRDefault="0072690F" w:rsidP="0088010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5" w:type="dxa"/>
          </w:tcPr>
          <w:p w:rsidR="0072690F" w:rsidRPr="0023574C" w:rsidRDefault="0072690F" w:rsidP="00EA2D1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72690F" w:rsidRPr="0023574C" w:rsidRDefault="0072690F" w:rsidP="0088010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2690F" w:rsidRPr="0023574C" w:rsidTr="009E614E">
        <w:trPr>
          <w:cantSplit/>
          <w:trHeight w:val="340"/>
        </w:trPr>
        <w:tc>
          <w:tcPr>
            <w:tcW w:w="667" w:type="dxa"/>
            <w:vMerge/>
          </w:tcPr>
          <w:p w:rsidR="0072690F" w:rsidRPr="0023574C" w:rsidRDefault="0072690F" w:rsidP="00C0477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72690F" w:rsidRPr="0023574C" w:rsidRDefault="0072690F" w:rsidP="009E61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919" w:type="dxa"/>
          </w:tcPr>
          <w:p w:rsidR="0072690F" w:rsidRPr="0023574C" w:rsidRDefault="0072690F" w:rsidP="00D4650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2" w:type="dxa"/>
          </w:tcPr>
          <w:p w:rsidR="0072690F" w:rsidRPr="0023574C" w:rsidRDefault="0072690F" w:rsidP="0088010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5" w:type="dxa"/>
          </w:tcPr>
          <w:p w:rsidR="0072690F" w:rsidRPr="0023574C" w:rsidRDefault="0072690F" w:rsidP="00EA2D1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72690F" w:rsidRPr="0023574C" w:rsidRDefault="0072690F" w:rsidP="0088010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E5D4A" w:rsidRPr="0023574C" w:rsidTr="009E614E">
        <w:trPr>
          <w:cantSplit/>
          <w:trHeight w:val="340"/>
        </w:trPr>
        <w:tc>
          <w:tcPr>
            <w:tcW w:w="667" w:type="dxa"/>
            <w:vMerge/>
          </w:tcPr>
          <w:p w:rsidR="00AE5D4A" w:rsidRPr="0023574C" w:rsidRDefault="00AE5D4A" w:rsidP="00C0477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AE5D4A" w:rsidRPr="0023574C" w:rsidRDefault="00AE5D4A" w:rsidP="009E61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1919" w:type="dxa"/>
          </w:tcPr>
          <w:p w:rsidR="00AE5D4A" w:rsidRPr="0023574C" w:rsidRDefault="00AE5D4A" w:rsidP="006608F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2" w:type="dxa"/>
          </w:tcPr>
          <w:p w:rsidR="00AE5D4A" w:rsidRPr="0023574C" w:rsidRDefault="00AE5D4A" w:rsidP="006608F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5" w:type="dxa"/>
          </w:tcPr>
          <w:p w:rsidR="00AE5D4A" w:rsidRPr="0023574C" w:rsidRDefault="00AE5D4A" w:rsidP="00EA2D1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AE5D4A" w:rsidRPr="0023574C" w:rsidRDefault="00AE5D4A" w:rsidP="006608F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E5D4A" w:rsidRPr="0023574C" w:rsidTr="009E614E">
        <w:trPr>
          <w:cantSplit/>
          <w:trHeight w:val="340"/>
        </w:trPr>
        <w:tc>
          <w:tcPr>
            <w:tcW w:w="667" w:type="dxa"/>
            <w:vMerge/>
          </w:tcPr>
          <w:p w:rsidR="00AE5D4A" w:rsidRPr="0023574C" w:rsidRDefault="00AE5D4A" w:rsidP="00C0477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AE5D4A" w:rsidRPr="00D60303" w:rsidRDefault="00AE5D4A" w:rsidP="009E6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3574C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919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2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5" w:type="dxa"/>
          </w:tcPr>
          <w:p w:rsidR="00AE5D4A" w:rsidRPr="0023574C" w:rsidRDefault="00AE5D4A" w:rsidP="00EA2D1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E5D4A" w:rsidRPr="0023574C" w:rsidTr="009E614E">
        <w:trPr>
          <w:cantSplit/>
          <w:trHeight w:val="340"/>
        </w:trPr>
        <w:tc>
          <w:tcPr>
            <w:tcW w:w="667" w:type="dxa"/>
            <w:vMerge w:val="restart"/>
            <w:textDirection w:val="btLr"/>
          </w:tcPr>
          <w:p w:rsidR="00AE5D4A" w:rsidRPr="0023574C" w:rsidRDefault="00AE5D4A" w:rsidP="00C0477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Aile</w:t>
            </w:r>
          </w:p>
        </w:tc>
        <w:tc>
          <w:tcPr>
            <w:tcW w:w="1049" w:type="dxa"/>
            <w:vAlign w:val="center"/>
          </w:tcPr>
          <w:p w:rsidR="00AE5D4A" w:rsidRPr="0023574C" w:rsidRDefault="00AE5D4A" w:rsidP="009E61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919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2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5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E5D4A" w:rsidRPr="0023574C" w:rsidTr="009E614E">
        <w:trPr>
          <w:cantSplit/>
          <w:trHeight w:val="340"/>
        </w:trPr>
        <w:tc>
          <w:tcPr>
            <w:tcW w:w="667" w:type="dxa"/>
            <w:vMerge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AE5D4A" w:rsidRPr="0023574C" w:rsidRDefault="00AE5D4A" w:rsidP="009E61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919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2" w:type="dxa"/>
          </w:tcPr>
          <w:p w:rsidR="00AE5D4A" w:rsidRPr="0023574C" w:rsidRDefault="00AE5D4A" w:rsidP="0035582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5" w:type="dxa"/>
          </w:tcPr>
          <w:p w:rsidR="00AE5D4A" w:rsidRPr="0023574C" w:rsidRDefault="00AE5D4A" w:rsidP="0035582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E5D4A" w:rsidRPr="0023574C" w:rsidTr="009E614E">
        <w:trPr>
          <w:cantSplit/>
          <w:trHeight w:val="340"/>
        </w:trPr>
        <w:tc>
          <w:tcPr>
            <w:tcW w:w="667" w:type="dxa"/>
            <w:vMerge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AE5D4A" w:rsidRPr="0023574C" w:rsidRDefault="00AE5D4A" w:rsidP="009E61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919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2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5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E5D4A" w:rsidRPr="0023574C" w:rsidTr="009E614E">
        <w:trPr>
          <w:cantSplit/>
          <w:trHeight w:val="340"/>
        </w:trPr>
        <w:tc>
          <w:tcPr>
            <w:tcW w:w="667" w:type="dxa"/>
            <w:vMerge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AE5D4A" w:rsidRPr="0023574C" w:rsidRDefault="00AE5D4A" w:rsidP="009E61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3574C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919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2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5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AE5D4A" w:rsidRPr="0023574C" w:rsidRDefault="00AE5D4A" w:rsidP="00C047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DD4908" w:rsidRPr="0023574C" w:rsidRDefault="00DD4908" w:rsidP="00DD4908">
      <w:pPr>
        <w:pStyle w:val="AralkYok"/>
        <w:rPr>
          <w:rFonts w:asciiTheme="minorHAnsi" w:hAnsiTheme="minorHAnsi"/>
        </w:rPr>
      </w:pPr>
    </w:p>
    <w:p w:rsidR="009E614E" w:rsidRDefault="009E614E" w:rsidP="00DD4908">
      <w:pPr>
        <w:pStyle w:val="AralkYok"/>
        <w:rPr>
          <w:rFonts w:asciiTheme="minorHAnsi" w:hAnsiTheme="minorHAnsi"/>
          <w:u w:val="single"/>
        </w:rPr>
      </w:pPr>
    </w:p>
    <w:p w:rsidR="009E614E" w:rsidRDefault="009E614E" w:rsidP="00DD4908">
      <w:pPr>
        <w:pStyle w:val="AralkYok"/>
        <w:rPr>
          <w:rFonts w:asciiTheme="minorHAnsi" w:hAnsiTheme="minorHAnsi"/>
          <w:u w:val="single"/>
        </w:rPr>
      </w:pPr>
    </w:p>
    <w:p w:rsidR="00B9362C" w:rsidRPr="0023574C" w:rsidRDefault="00B9362C" w:rsidP="00DD4908">
      <w:pPr>
        <w:pStyle w:val="AralkYok"/>
        <w:rPr>
          <w:rFonts w:asciiTheme="minorHAnsi" w:hAnsiTheme="minorHAnsi"/>
          <w:u w:val="single"/>
        </w:rPr>
      </w:pPr>
      <w:r w:rsidRPr="0023574C">
        <w:rPr>
          <w:rFonts w:asciiTheme="minorHAnsi" w:hAnsiTheme="minorHAnsi"/>
          <w:u w:val="single"/>
        </w:rPr>
        <w:t>Çocuğun İmzası</w:t>
      </w:r>
      <w:r w:rsidRPr="0023574C">
        <w:rPr>
          <w:rFonts w:asciiTheme="minorHAnsi" w:hAnsiTheme="minorHAnsi"/>
        </w:rPr>
        <w:tab/>
      </w:r>
      <w:r w:rsidRPr="0023574C">
        <w:rPr>
          <w:rFonts w:asciiTheme="minorHAnsi" w:hAnsiTheme="minorHAnsi"/>
        </w:rPr>
        <w:tab/>
      </w:r>
      <w:r w:rsidRPr="0023574C">
        <w:rPr>
          <w:rFonts w:asciiTheme="minorHAnsi" w:hAnsiTheme="minorHAnsi"/>
        </w:rPr>
        <w:tab/>
      </w:r>
      <w:r w:rsidRPr="0023574C">
        <w:rPr>
          <w:rFonts w:asciiTheme="minorHAnsi" w:hAnsiTheme="minorHAnsi"/>
        </w:rPr>
        <w:tab/>
      </w:r>
      <w:r w:rsidRPr="0023574C">
        <w:rPr>
          <w:rFonts w:asciiTheme="minorHAnsi" w:hAnsiTheme="minorHAnsi"/>
        </w:rPr>
        <w:tab/>
      </w:r>
      <w:r w:rsidRPr="0023574C">
        <w:rPr>
          <w:rFonts w:asciiTheme="minorHAnsi" w:hAnsiTheme="minorHAnsi"/>
        </w:rPr>
        <w:tab/>
      </w:r>
      <w:r w:rsidRPr="0023574C">
        <w:rPr>
          <w:rFonts w:asciiTheme="minorHAnsi" w:hAnsiTheme="minorHAnsi"/>
        </w:rPr>
        <w:tab/>
      </w:r>
      <w:r w:rsidRPr="0023574C">
        <w:rPr>
          <w:rFonts w:asciiTheme="minorHAnsi" w:hAnsiTheme="minorHAnsi"/>
          <w:u w:val="single"/>
        </w:rPr>
        <w:t>Veli veya Kanuni Temsilcisinin İmzası</w:t>
      </w:r>
    </w:p>
    <w:p w:rsidR="004B02DA" w:rsidRPr="0023574C" w:rsidRDefault="004B02DA" w:rsidP="009F412A">
      <w:pPr>
        <w:pStyle w:val="AralkYok"/>
        <w:rPr>
          <w:rFonts w:asciiTheme="minorHAnsi" w:hAnsiTheme="minorHAnsi"/>
        </w:rPr>
      </w:pPr>
    </w:p>
    <w:p w:rsidR="00021967" w:rsidRPr="0023574C" w:rsidRDefault="00021967" w:rsidP="009F412A">
      <w:pPr>
        <w:pStyle w:val="AralkYok"/>
        <w:rPr>
          <w:rFonts w:asciiTheme="minorHAnsi" w:hAnsiTheme="minorHAnsi"/>
        </w:rPr>
      </w:pPr>
    </w:p>
    <w:p w:rsidR="00021967" w:rsidRPr="0023574C" w:rsidRDefault="00021967" w:rsidP="009F412A">
      <w:pPr>
        <w:pStyle w:val="AralkYok"/>
        <w:rPr>
          <w:rFonts w:asciiTheme="minorHAnsi" w:hAnsiTheme="minorHAnsi"/>
        </w:rPr>
      </w:pPr>
    </w:p>
    <w:p w:rsidR="00021967" w:rsidRPr="0023574C" w:rsidRDefault="00021967" w:rsidP="009F412A">
      <w:pPr>
        <w:pStyle w:val="AralkYok"/>
        <w:rPr>
          <w:rFonts w:asciiTheme="minorHAnsi" w:hAnsiTheme="minorHAnsi"/>
        </w:rPr>
      </w:pPr>
    </w:p>
    <w:p w:rsidR="00764037" w:rsidRPr="0023574C" w:rsidRDefault="00764037" w:rsidP="00631CC7">
      <w:pPr>
        <w:pStyle w:val="AralkYok"/>
        <w:rPr>
          <w:rFonts w:asciiTheme="minorHAnsi" w:hAnsiTheme="minorHAnsi"/>
          <w:u w:val="single"/>
        </w:rPr>
      </w:pPr>
    </w:p>
    <w:p w:rsidR="00645875" w:rsidRPr="0023574C" w:rsidRDefault="00645875" w:rsidP="00631CC7">
      <w:pPr>
        <w:pStyle w:val="AralkYok"/>
        <w:rPr>
          <w:rFonts w:asciiTheme="minorHAnsi" w:hAnsiTheme="minorHAnsi"/>
          <w:u w:val="single"/>
        </w:rPr>
      </w:pPr>
    </w:p>
    <w:p w:rsidR="00631CC7" w:rsidRPr="0023574C" w:rsidRDefault="00631CC7" w:rsidP="00631CC7">
      <w:pPr>
        <w:pStyle w:val="AralkYok"/>
        <w:rPr>
          <w:rFonts w:asciiTheme="minorHAnsi" w:hAnsiTheme="minorHAnsi"/>
          <w:u w:val="single"/>
        </w:rPr>
      </w:pPr>
      <w:r w:rsidRPr="0023574C">
        <w:rPr>
          <w:rFonts w:asciiTheme="minorHAnsi" w:hAnsiTheme="minorHAnsi"/>
          <w:u w:val="single"/>
        </w:rPr>
        <w:t>Hazırlayan ve Uygulayan</w:t>
      </w:r>
    </w:p>
    <w:p w:rsidR="00B9362C" w:rsidRPr="0023574C" w:rsidRDefault="0035582F" w:rsidP="00DD4908">
      <w:pPr>
        <w:pStyle w:val="AralkYok"/>
        <w:rPr>
          <w:rFonts w:asciiTheme="minorHAnsi" w:hAnsiTheme="minorHAnsi"/>
        </w:rPr>
      </w:pPr>
      <w:r w:rsidRPr="0023574C">
        <w:rPr>
          <w:rFonts w:asciiTheme="minorHAnsi" w:hAnsiTheme="minorHAnsi"/>
        </w:rPr>
        <w:t>Adı Soyadı</w:t>
      </w:r>
      <w:r w:rsidRPr="0023574C">
        <w:rPr>
          <w:rFonts w:asciiTheme="minorHAnsi" w:hAnsiTheme="minorHAnsi"/>
        </w:rPr>
        <w:tab/>
        <w:t>:</w:t>
      </w:r>
    </w:p>
    <w:p w:rsidR="00C41D4E" w:rsidRDefault="00B9362C" w:rsidP="00DD4908">
      <w:pPr>
        <w:pStyle w:val="AralkYok"/>
        <w:rPr>
          <w:rFonts w:asciiTheme="minorHAnsi" w:hAnsiTheme="minorHAnsi"/>
        </w:rPr>
      </w:pPr>
      <w:r w:rsidRPr="0023574C">
        <w:rPr>
          <w:rFonts w:asciiTheme="minorHAnsi" w:hAnsiTheme="minorHAnsi"/>
        </w:rPr>
        <w:t>Unvanı</w:t>
      </w:r>
      <w:r w:rsidRPr="0023574C">
        <w:rPr>
          <w:rFonts w:asciiTheme="minorHAnsi" w:hAnsiTheme="minorHAnsi"/>
        </w:rPr>
        <w:tab/>
      </w:r>
      <w:r w:rsidRPr="0023574C">
        <w:rPr>
          <w:rFonts w:asciiTheme="minorHAnsi" w:hAnsiTheme="minorHAnsi"/>
        </w:rPr>
        <w:tab/>
        <w:t>:</w:t>
      </w:r>
    </w:p>
    <w:p w:rsidR="00B9362C" w:rsidRPr="0023574C" w:rsidRDefault="00B9362C" w:rsidP="00DD4908">
      <w:pPr>
        <w:pStyle w:val="AralkYok"/>
        <w:rPr>
          <w:rFonts w:asciiTheme="minorHAnsi" w:hAnsiTheme="minorHAnsi"/>
        </w:rPr>
      </w:pPr>
      <w:r w:rsidRPr="0023574C">
        <w:rPr>
          <w:rFonts w:asciiTheme="minorHAnsi" w:hAnsiTheme="minorHAnsi"/>
        </w:rPr>
        <w:t>İmza</w:t>
      </w:r>
      <w:r w:rsidRPr="0023574C">
        <w:rPr>
          <w:rFonts w:asciiTheme="minorHAnsi" w:hAnsiTheme="minorHAnsi"/>
        </w:rPr>
        <w:tab/>
      </w:r>
      <w:r w:rsidRPr="0023574C">
        <w:rPr>
          <w:rFonts w:asciiTheme="minorHAnsi" w:hAnsiTheme="minorHAnsi"/>
        </w:rPr>
        <w:tab/>
        <w:t>:</w:t>
      </w:r>
    </w:p>
    <w:p w:rsidR="00B9362C" w:rsidRPr="0023574C" w:rsidRDefault="00B9362C" w:rsidP="00DF736F">
      <w:pPr>
        <w:spacing w:after="0" w:line="240" w:lineRule="auto"/>
        <w:ind w:left="5664" w:firstLine="708"/>
        <w:rPr>
          <w:rFonts w:asciiTheme="minorHAnsi" w:hAnsiTheme="minorHAnsi"/>
          <w:b/>
          <w:u w:val="single"/>
        </w:rPr>
      </w:pPr>
    </w:p>
    <w:p w:rsidR="00B9362C" w:rsidRPr="0023574C" w:rsidRDefault="00B9362C" w:rsidP="00DF736F">
      <w:pPr>
        <w:spacing w:after="0" w:line="240" w:lineRule="auto"/>
        <w:ind w:left="5664" w:firstLine="708"/>
        <w:rPr>
          <w:rFonts w:asciiTheme="minorHAnsi" w:hAnsiTheme="minorHAnsi"/>
          <w:b/>
          <w:u w:val="single"/>
        </w:rPr>
      </w:pPr>
    </w:p>
    <w:p w:rsidR="00B9362C" w:rsidRPr="0023574C" w:rsidRDefault="00B9362C" w:rsidP="00DF736F">
      <w:pPr>
        <w:spacing w:after="0" w:line="240" w:lineRule="auto"/>
        <w:ind w:left="5664" w:firstLine="708"/>
        <w:rPr>
          <w:rFonts w:asciiTheme="minorHAnsi" w:hAnsiTheme="minorHAnsi"/>
          <w:u w:val="single"/>
        </w:rPr>
      </w:pPr>
      <w:r w:rsidRPr="0023574C">
        <w:rPr>
          <w:rFonts w:asciiTheme="minorHAnsi" w:hAnsiTheme="minorHAnsi"/>
          <w:u w:val="single"/>
        </w:rPr>
        <w:t>Hakim Onayı</w:t>
      </w:r>
    </w:p>
    <w:p w:rsidR="00B9362C" w:rsidRPr="0023574C" w:rsidRDefault="00B9362C" w:rsidP="00DF736F">
      <w:pPr>
        <w:spacing w:after="0" w:line="240" w:lineRule="auto"/>
        <w:ind w:left="4956" w:firstLine="708"/>
        <w:rPr>
          <w:rFonts w:asciiTheme="minorHAnsi" w:hAnsiTheme="minorHAnsi"/>
        </w:rPr>
      </w:pPr>
      <w:r w:rsidRPr="0023574C">
        <w:rPr>
          <w:rFonts w:asciiTheme="minorHAnsi" w:hAnsiTheme="minorHAnsi"/>
        </w:rPr>
        <w:t>Tarih</w:t>
      </w:r>
      <w:r w:rsidRPr="0023574C">
        <w:rPr>
          <w:rFonts w:asciiTheme="minorHAnsi" w:hAnsiTheme="minorHAnsi"/>
        </w:rPr>
        <w:tab/>
      </w:r>
      <w:r w:rsidRPr="0023574C">
        <w:rPr>
          <w:rFonts w:asciiTheme="minorHAnsi" w:hAnsiTheme="minorHAnsi"/>
        </w:rPr>
        <w:tab/>
        <w:t>:</w:t>
      </w:r>
    </w:p>
    <w:p w:rsidR="00B9362C" w:rsidRPr="0023574C" w:rsidRDefault="00B9362C" w:rsidP="00DF736F">
      <w:pPr>
        <w:spacing w:after="0" w:line="240" w:lineRule="auto"/>
        <w:ind w:left="4956" w:firstLine="708"/>
        <w:rPr>
          <w:rFonts w:asciiTheme="minorHAnsi" w:hAnsiTheme="minorHAnsi"/>
        </w:rPr>
      </w:pPr>
      <w:r w:rsidRPr="0023574C">
        <w:rPr>
          <w:rFonts w:asciiTheme="minorHAnsi" w:hAnsiTheme="minorHAnsi"/>
        </w:rPr>
        <w:t>Adı Soyadı</w:t>
      </w:r>
      <w:r w:rsidRPr="0023574C">
        <w:rPr>
          <w:rFonts w:asciiTheme="minorHAnsi" w:hAnsiTheme="minorHAnsi"/>
        </w:rPr>
        <w:tab/>
        <w:t>:</w:t>
      </w:r>
    </w:p>
    <w:p w:rsidR="00B9362C" w:rsidRPr="00A72A1F" w:rsidRDefault="00B9362C" w:rsidP="00DF736F">
      <w:pPr>
        <w:spacing w:after="0" w:line="240" w:lineRule="auto"/>
        <w:ind w:left="4956" w:firstLine="708"/>
      </w:pPr>
      <w:r w:rsidRPr="0023574C">
        <w:rPr>
          <w:rFonts w:asciiTheme="minorHAnsi" w:hAnsiTheme="minorHAnsi"/>
        </w:rPr>
        <w:t>İmza</w:t>
      </w:r>
      <w:r w:rsidRPr="0023574C">
        <w:rPr>
          <w:rFonts w:asciiTheme="minorHAnsi" w:hAnsiTheme="minorHAnsi"/>
        </w:rPr>
        <w:tab/>
      </w:r>
      <w:r w:rsidRPr="00A72A1F">
        <w:tab/>
        <w:t>:</w:t>
      </w:r>
    </w:p>
    <w:sectPr w:rsidR="00B9362C" w:rsidRPr="00A72A1F" w:rsidSect="00501F01">
      <w:footerReference w:type="default" r:id="rId7"/>
      <w:pgSz w:w="11906" w:h="16838"/>
      <w:pgMar w:top="71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67" w:rsidRDefault="009A5467" w:rsidP="00416D8F">
      <w:pPr>
        <w:spacing w:after="0" w:line="240" w:lineRule="auto"/>
      </w:pPr>
      <w:r>
        <w:separator/>
      </w:r>
    </w:p>
  </w:endnote>
  <w:endnote w:type="continuationSeparator" w:id="1">
    <w:p w:rsidR="009A5467" w:rsidRDefault="009A5467" w:rsidP="0041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391"/>
      <w:docPartObj>
        <w:docPartGallery w:val="Page Numbers (Bottom of Page)"/>
        <w:docPartUnique/>
      </w:docPartObj>
    </w:sdtPr>
    <w:sdtContent>
      <w:p w:rsidR="00416D8F" w:rsidRDefault="00CB6940">
        <w:pPr>
          <w:pStyle w:val="Altbilgi"/>
          <w:jc w:val="right"/>
        </w:pPr>
        <w:r>
          <w:fldChar w:fldCharType="begin"/>
        </w:r>
        <w:r w:rsidR="00DE0259">
          <w:instrText xml:space="preserve"> PAGE   \* MERGEFORMAT </w:instrText>
        </w:r>
        <w:r>
          <w:fldChar w:fldCharType="separate"/>
        </w:r>
        <w:r w:rsidR="00C41D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6D8F" w:rsidRDefault="00416D8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67" w:rsidRDefault="009A5467" w:rsidP="00416D8F">
      <w:pPr>
        <w:spacing w:after="0" w:line="240" w:lineRule="auto"/>
      </w:pPr>
      <w:r>
        <w:separator/>
      </w:r>
    </w:p>
  </w:footnote>
  <w:footnote w:type="continuationSeparator" w:id="1">
    <w:p w:rsidR="009A5467" w:rsidRDefault="009A5467" w:rsidP="0041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DAB"/>
    <w:multiLevelType w:val="hybridMultilevel"/>
    <w:tmpl w:val="701431B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451372"/>
    <w:multiLevelType w:val="hybridMultilevel"/>
    <w:tmpl w:val="C5ECAA3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D3BA4"/>
    <w:multiLevelType w:val="hybridMultilevel"/>
    <w:tmpl w:val="701431B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C5A7D"/>
    <w:multiLevelType w:val="hybridMultilevel"/>
    <w:tmpl w:val="701431B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AD6695"/>
    <w:multiLevelType w:val="hybridMultilevel"/>
    <w:tmpl w:val="701431B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8EC"/>
    <w:rsid w:val="00000F06"/>
    <w:rsid w:val="00002A05"/>
    <w:rsid w:val="00002D01"/>
    <w:rsid w:val="00003C0C"/>
    <w:rsid w:val="0000606C"/>
    <w:rsid w:val="000062A7"/>
    <w:rsid w:val="00012971"/>
    <w:rsid w:val="0001369D"/>
    <w:rsid w:val="00013D26"/>
    <w:rsid w:val="000149DC"/>
    <w:rsid w:val="0001772C"/>
    <w:rsid w:val="00017B8B"/>
    <w:rsid w:val="0002045A"/>
    <w:rsid w:val="00021967"/>
    <w:rsid w:val="00023D26"/>
    <w:rsid w:val="00025BF4"/>
    <w:rsid w:val="00032FBF"/>
    <w:rsid w:val="0003541A"/>
    <w:rsid w:val="00035AD6"/>
    <w:rsid w:val="0003679F"/>
    <w:rsid w:val="000411AB"/>
    <w:rsid w:val="0004198F"/>
    <w:rsid w:val="000445E1"/>
    <w:rsid w:val="000459E0"/>
    <w:rsid w:val="00045BAD"/>
    <w:rsid w:val="00046C80"/>
    <w:rsid w:val="00046F13"/>
    <w:rsid w:val="0004744E"/>
    <w:rsid w:val="00050F05"/>
    <w:rsid w:val="0005130A"/>
    <w:rsid w:val="0005350D"/>
    <w:rsid w:val="0006133B"/>
    <w:rsid w:val="00061542"/>
    <w:rsid w:val="00063082"/>
    <w:rsid w:val="000638A4"/>
    <w:rsid w:val="00070BB8"/>
    <w:rsid w:val="00071CFB"/>
    <w:rsid w:val="000757CB"/>
    <w:rsid w:val="00077387"/>
    <w:rsid w:val="000777B4"/>
    <w:rsid w:val="00085A94"/>
    <w:rsid w:val="00085AAB"/>
    <w:rsid w:val="00090F1A"/>
    <w:rsid w:val="00092E07"/>
    <w:rsid w:val="00094383"/>
    <w:rsid w:val="0009568F"/>
    <w:rsid w:val="00095C9E"/>
    <w:rsid w:val="000A1DF3"/>
    <w:rsid w:val="000A34A9"/>
    <w:rsid w:val="000A4BDF"/>
    <w:rsid w:val="000A73B6"/>
    <w:rsid w:val="000B5D36"/>
    <w:rsid w:val="000B7335"/>
    <w:rsid w:val="000C5D45"/>
    <w:rsid w:val="000C61DD"/>
    <w:rsid w:val="000D08A5"/>
    <w:rsid w:val="000D1803"/>
    <w:rsid w:val="000D60FC"/>
    <w:rsid w:val="000D6236"/>
    <w:rsid w:val="000E65C1"/>
    <w:rsid w:val="000E757C"/>
    <w:rsid w:val="000F169C"/>
    <w:rsid w:val="000F2D2E"/>
    <w:rsid w:val="000F42AE"/>
    <w:rsid w:val="000F5FDB"/>
    <w:rsid w:val="001001A3"/>
    <w:rsid w:val="001001A8"/>
    <w:rsid w:val="001025E1"/>
    <w:rsid w:val="00102AC0"/>
    <w:rsid w:val="00103964"/>
    <w:rsid w:val="001063B8"/>
    <w:rsid w:val="00106511"/>
    <w:rsid w:val="00112F05"/>
    <w:rsid w:val="001175C9"/>
    <w:rsid w:val="0012212A"/>
    <w:rsid w:val="001229C2"/>
    <w:rsid w:val="0012323F"/>
    <w:rsid w:val="00123736"/>
    <w:rsid w:val="00126506"/>
    <w:rsid w:val="00131494"/>
    <w:rsid w:val="001373CC"/>
    <w:rsid w:val="00137D52"/>
    <w:rsid w:val="00143A39"/>
    <w:rsid w:val="00144D15"/>
    <w:rsid w:val="00146B6D"/>
    <w:rsid w:val="001510F9"/>
    <w:rsid w:val="001539B1"/>
    <w:rsid w:val="00156E47"/>
    <w:rsid w:val="0016084A"/>
    <w:rsid w:val="00161DFF"/>
    <w:rsid w:val="00162AE9"/>
    <w:rsid w:val="001634C8"/>
    <w:rsid w:val="00163883"/>
    <w:rsid w:val="00164263"/>
    <w:rsid w:val="00164BE7"/>
    <w:rsid w:val="00166EC8"/>
    <w:rsid w:val="00170621"/>
    <w:rsid w:val="00170744"/>
    <w:rsid w:val="0017113E"/>
    <w:rsid w:val="00173190"/>
    <w:rsid w:val="00177BD2"/>
    <w:rsid w:val="00183251"/>
    <w:rsid w:val="00183C8A"/>
    <w:rsid w:val="00184922"/>
    <w:rsid w:val="0018551B"/>
    <w:rsid w:val="00191E64"/>
    <w:rsid w:val="00192855"/>
    <w:rsid w:val="00196E74"/>
    <w:rsid w:val="001A074B"/>
    <w:rsid w:val="001A18F5"/>
    <w:rsid w:val="001A3F85"/>
    <w:rsid w:val="001A5D1E"/>
    <w:rsid w:val="001A78B4"/>
    <w:rsid w:val="001B0A43"/>
    <w:rsid w:val="001B1759"/>
    <w:rsid w:val="001B1869"/>
    <w:rsid w:val="001B233C"/>
    <w:rsid w:val="001B2DE2"/>
    <w:rsid w:val="001B41C3"/>
    <w:rsid w:val="001B62DC"/>
    <w:rsid w:val="001B6432"/>
    <w:rsid w:val="001C2D2B"/>
    <w:rsid w:val="001C3465"/>
    <w:rsid w:val="001C52AB"/>
    <w:rsid w:val="001C74CB"/>
    <w:rsid w:val="001D07D2"/>
    <w:rsid w:val="001D0F41"/>
    <w:rsid w:val="001D64AF"/>
    <w:rsid w:val="001D6AAD"/>
    <w:rsid w:val="001E020C"/>
    <w:rsid w:val="001E0415"/>
    <w:rsid w:val="001E075A"/>
    <w:rsid w:val="001E1462"/>
    <w:rsid w:val="001E1F5D"/>
    <w:rsid w:val="001E21E5"/>
    <w:rsid w:val="001E6682"/>
    <w:rsid w:val="001E6BEA"/>
    <w:rsid w:val="001F1829"/>
    <w:rsid w:val="001F5AFD"/>
    <w:rsid w:val="001F775E"/>
    <w:rsid w:val="00204D8E"/>
    <w:rsid w:val="0020667F"/>
    <w:rsid w:val="00206D3E"/>
    <w:rsid w:val="0021205D"/>
    <w:rsid w:val="002128FF"/>
    <w:rsid w:val="00214FC7"/>
    <w:rsid w:val="002155F2"/>
    <w:rsid w:val="00216297"/>
    <w:rsid w:val="0021650D"/>
    <w:rsid w:val="00217695"/>
    <w:rsid w:val="002202C8"/>
    <w:rsid w:val="00225C8C"/>
    <w:rsid w:val="002266C4"/>
    <w:rsid w:val="002267E3"/>
    <w:rsid w:val="002273C5"/>
    <w:rsid w:val="00227CC1"/>
    <w:rsid w:val="00227DCE"/>
    <w:rsid w:val="002342B7"/>
    <w:rsid w:val="0023494A"/>
    <w:rsid w:val="0023574C"/>
    <w:rsid w:val="00236DAD"/>
    <w:rsid w:val="00237DA6"/>
    <w:rsid w:val="00241597"/>
    <w:rsid w:val="002504B0"/>
    <w:rsid w:val="00252131"/>
    <w:rsid w:val="0025549D"/>
    <w:rsid w:val="002555E7"/>
    <w:rsid w:val="0026280C"/>
    <w:rsid w:val="00263757"/>
    <w:rsid w:val="00266245"/>
    <w:rsid w:val="00266624"/>
    <w:rsid w:val="0027159C"/>
    <w:rsid w:val="002719A7"/>
    <w:rsid w:val="0027497D"/>
    <w:rsid w:val="002758FE"/>
    <w:rsid w:val="002768F4"/>
    <w:rsid w:val="0028356C"/>
    <w:rsid w:val="00286A68"/>
    <w:rsid w:val="00286A9A"/>
    <w:rsid w:val="002919F2"/>
    <w:rsid w:val="002935F7"/>
    <w:rsid w:val="002978DC"/>
    <w:rsid w:val="002A08DF"/>
    <w:rsid w:val="002A1AC8"/>
    <w:rsid w:val="002A54A3"/>
    <w:rsid w:val="002A7814"/>
    <w:rsid w:val="002A7D58"/>
    <w:rsid w:val="002B28FD"/>
    <w:rsid w:val="002B3776"/>
    <w:rsid w:val="002B4B04"/>
    <w:rsid w:val="002B512F"/>
    <w:rsid w:val="002B59E9"/>
    <w:rsid w:val="002B63DC"/>
    <w:rsid w:val="002B707B"/>
    <w:rsid w:val="002B7F76"/>
    <w:rsid w:val="002C18F9"/>
    <w:rsid w:val="002C32EE"/>
    <w:rsid w:val="002C72E3"/>
    <w:rsid w:val="002D0570"/>
    <w:rsid w:val="002D15A7"/>
    <w:rsid w:val="002D660E"/>
    <w:rsid w:val="002D736F"/>
    <w:rsid w:val="002E211A"/>
    <w:rsid w:val="002E37B6"/>
    <w:rsid w:val="002E56B0"/>
    <w:rsid w:val="002E62A7"/>
    <w:rsid w:val="002F03D5"/>
    <w:rsid w:val="003031EF"/>
    <w:rsid w:val="00304053"/>
    <w:rsid w:val="003074CE"/>
    <w:rsid w:val="00307831"/>
    <w:rsid w:val="00312610"/>
    <w:rsid w:val="00320169"/>
    <w:rsid w:val="00322C63"/>
    <w:rsid w:val="00323E73"/>
    <w:rsid w:val="003250EA"/>
    <w:rsid w:val="00326E23"/>
    <w:rsid w:val="00327627"/>
    <w:rsid w:val="00330F99"/>
    <w:rsid w:val="003320C2"/>
    <w:rsid w:val="003356A2"/>
    <w:rsid w:val="0033726A"/>
    <w:rsid w:val="00343A34"/>
    <w:rsid w:val="0034645A"/>
    <w:rsid w:val="0034686B"/>
    <w:rsid w:val="003471BE"/>
    <w:rsid w:val="00350B73"/>
    <w:rsid w:val="00350B7E"/>
    <w:rsid w:val="00352149"/>
    <w:rsid w:val="003527C4"/>
    <w:rsid w:val="0035582F"/>
    <w:rsid w:val="0035600A"/>
    <w:rsid w:val="00361E02"/>
    <w:rsid w:val="00362050"/>
    <w:rsid w:val="00362AB5"/>
    <w:rsid w:val="0036442E"/>
    <w:rsid w:val="0036520D"/>
    <w:rsid w:val="00367FDC"/>
    <w:rsid w:val="0037203B"/>
    <w:rsid w:val="00374B49"/>
    <w:rsid w:val="0037625A"/>
    <w:rsid w:val="0038179D"/>
    <w:rsid w:val="003822A1"/>
    <w:rsid w:val="0039125A"/>
    <w:rsid w:val="003A3D78"/>
    <w:rsid w:val="003A51ED"/>
    <w:rsid w:val="003A5F0B"/>
    <w:rsid w:val="003A6A77"/>
    <w:rsid w:val="003B119C"/>
    <w:rsid w:val="003B285D"/>
    <w:rsid w:val="003B38D5"/>
    <w:rsid w:val="003C06CD"/>
    <w:rsid w:val="003C1697"/>
    <w:rsid w:val="003C1E10"/>
    <w:rsid w:val="003C6C65"/>
    <w:rsid w:val="003C7F56"/>
    <w:rsid w:val="003D069E"/>
    <w:rsid w:val="003D3F7C"/>
    <w:rsid w:val="003D461E"/>
    <w:rsid w:val="003D5CD4"/>
    <w:rsid w:val="003E0465"/>
    <w:rsid w:val="003E389D"/>
    <w:rsid w:val="003E6E0B"/>
    <w:rsid w:val="003E7DF1"/>
    <w:rsid w:val="003F0434"/>
    <w:rsid w:val="003F09E4"/>
    <w:rsid w:val="003F1140"/>
    <w:rsid w:val="003F2013"/>
    <w:rsid w:val="003F2DA5"/>
    <w:rsid w:val="003F6DE9"/>
    <w:rsid w:val="00400188"/>
    <w:rsid w:val="00403F9F"/>
    <w:rsid w:val="00410FB3"/>
    <w:rsid w:val="00413DA7"/>
    <w:rsid w:val="0041425B"/>
    <w:rsid w:val="00414854"/>
    <w:rsid w:val="00414BFB"/>
    <w:rsid w:val="00415F90"/>
    <w:rsid w:val="00416D8F"/>
    <w:rsid w:val="00416FE7"/>
    <w:rsid w:val="0042003E"/>
    <w:rsid w:val="004223A9"/>
    <w:rsid w:val="00422991"/>
    <w:rsid w:val="00423E08"/>
    <w:rsid w:val="004241F1"/>
    <w:rsid w:val="00424881"/>
    <w:rsid w:val="0042594B"/>
    <w:rsid w:val="00431865"/>
    <w:rsid w:val="00431E00"/>
    <w:rsid w:val="00431E62"/>
    <w:rsid w:val="00432FFA"/>
    <w:rsid w:val="00435F7A"/>
    <w:rsid w:val="00436D49"/>
    <w:rsid w:val="00437942"/>
    <w:rsid w:val="0044050F"/>
    <w:rsid w:val="0044084E"/>
    <w:rsid w:val="00442ADA"/>
    <w:rsid w:val="0044327B"/>
    <w:rsid w:val="0044484C"/>
    <w:rsid w:val="00444B7D"/>
    <w:rsid w:val="00445016"/>
    <w:rsid w:val="00445BAC"/>
    <w:rsid w:val="004475E4"/>
    <w:rsid w:val="004506CA"/>
    <w:rsid w:val="00451C53"/>
    <w:rsid w:val="0045476A"/>
    <w:rsid w:val="00454E6B"/>
    <w:rsid w:val="004555C8"/>
    <w:rsid w:val="00460A79"/>
    <w:rsid w:val="004614AE"/>
    <w:rsid w:val="0046174D"/>
    <w:rsid w:val="00464DFF"/>
    <w:rsid w:val="00464E4D"/>
    <w:rsid w:val="00465E4D"/>
    <w:rsid w:val="0046721E"/>
    <w:rsid w:val="004707C6"/>
    <w:rsid w:val="00471036"/>
    <w:rsid w:val="004710EB"/>
    <w:rsid w:val="00471E69"/>
    <w:rsid w:val="00473647"/>
    <w:rsid w:val="00476CA3"/>
    <w:rsid w:val="00477440"/>
    <w:rsid w:val="00477AAD"/>
    <w:rsid w:val="0048261F"/>
    <w:rsid w:val="00482DFA"/>
    <w:rsid w:val="00491407"/>
    <w:rsid w:val="00491B0B"/>
    <w:rsid w:val="00491EA7"/>
    <w:rsid w:val="0049433D"/>
    <w:rsid w:val="00496958"/>
    <w:rsid w:val="004A0A87"/>
    <w:rsid w:val="004A13A6"/>
    <w:rsid w:val="004A22BA"/>
    <w:rsid w:val="004A56FD"/>
    <w:rsid w:val="004B02DA"/>
    <w:rsid w:val="004B1359"/>
    <w:rsid w:val="004B19CB"/>
    <w:rsid w:val="004B30F3"/>
    <w:rsid w:val="004B3768"/>
    <w:rsid w:val="004B43F5"/>
    <w:rsid w:val="004C1EAA"/>
    <w:rsid w:val="004C445F"/>
    <w:rsid w:val="004C7DD6"/>
    <w:rsid w:val="004D0DEA"/>
    <w:rsid w:val="004D28E2"/>
    <w:rsid w:val="004D7279"/>
    <w:rsid w:val="004D7462"/>
    <w:rsid w:val="004D777C"/>
    <w:rsid w:val="004E0092"/>
    <w:rsid w:val="004E5275"/>
    <w:rsid w:val="004F4013"/>
    <w:rsid w:val="004F47AA"/>
    <w:rsid w:val="00501F01"/>
    <w:rsid w:val="00502BC0"/>
    <w:rsid w:val="005051A6"/>
    <w:rsid w:val="005076E1"/>
    <w:rsid w:val="00511233"/>
    <w:rsid w:val="00515C91"/>
    <w:rsid w:val="00516CF0"/>
    <w:rsid w:val="00520331"/>
    <w:rsid w:val="00520DB7"/>
    <w:rsid w:val="00522139"/>
    <w:rsid w:val="005225B1"/>
    <w:rsid w:val="00523823"/>
    <w:rsid w:val="0052395F"/>
    <w:rsid w:val="00525E7A"/>
    <w:rsid w:val="0052668A"/>
    <w:rsid w:val="0052778A"/>
    <w:rsid w:val="00530F09"/>
    <w:rsid w:val="00534AA7"/>
    <w:rsid w:val="00537580"/>
    <w:rsid w:val="005414EB"/>
    <w:rsid w:val="0054186C"/>
    <w:rsid w:val="005423D4"/>
    <w:rsid w:val="00544130"/>
    <w:rsid w:val="005476ED"/>
    <w:rsid w:val="00547E6D"/>
    <w:rsid w:val="00551D2F"/>
    <w:rsid w:val="005535F3"/>
    <w:rsid w:val="0055369D"/>
    <w:rsid w:val="00553888"/>
    <w:rsid w:val="00554211"/>
    <w:rsid w:val="00555A3F"/>
    <w:rsid w:val="00555D0F"/>
    <w:rsid w:val="0056005D"/>
    <w:rsid w:val="005608D6"/>
    <w:rsid w:val="00560FDB"/>
    <w:rsid w:val="0056108C"/>
    <w:rsid w:val="00564B95"/>
    <w:rsid w:val="0056631E"/>
    <w:rsid w:val="00566AD1"/>
    <w:rsid w:val="0057034C"/>
    <w:rsid w:val="00570580"/>
    <w:rsid w:val="00571B65"/>
    <w:rsid w:val="005724B5"/>
    <w:rsid w:val="005802A0"/>
    <w:rsid w:val="00582FA5"/>
    <w:rsid w:val="0058449F"/>
    <w:rsid w:val="005848BF"/>
    <w:rsid w:val="0058745B"/>
    <w:rsid w:val="0058785A"/>
    <w:rsid w:val="005943D8"/>
    <w:rsid w:val="005A07E5"/>
    <w:rsid w:val="005A0AEC"/>
    <w:rsid w:val="005A182D"/>
    <w:rsid w:val="005A30C7"/>
    <w:rsid w:val="005A4F00"/>
    <w:rsid w:val="005A5B81"/>
    <w:rsid w:val="005A64C8"/>
    <w:rsid w:val="005A669E"/>
    <w:rsid w:val="005B026A"/>
    <w:rsid w:val="005B123D"/>
    <w:rsid w:val="005B3E4B"/>
    <w:rsid w:val="005B5235"/>
    <w:rsid w:val="005B60E0"/>
    <w:rsid w:val="005B6EC7"/>
    <w:rsid w:val="005B7426"/>
    <w:rsid w:val="005C2284"/>
    <w:rsid w:val="005C2A50"/>
    <w:rsid w:val="005C4349"/>
    <w:rsid w:val="005C5336"/>
    <w:rsid w:val="005C6AB8"/>
    <w:rsid w:val="005D0716"/>
    <w:rsid w:val="005D0CA2"/>
    <w:rsid w:val="005D0D66"/>
    <w:rsid w:val="005D2BDD"/>
    <w:rsid w:val="005D3C55"/>
    <w:rsid w:val="005D780F"/>
    <w:rsid w:val="005E3A6C"/>
    <w:rsid w:val="005E5BFD"/>
    <w:rsid w:val="005F002E"/>
    <w:rsid w:val="005F19D8"/>
    <w:rsid w:val="005F1CD8"/>
    <w:rsid w:val="005F6FFB"/>
    <w:rsid w:val="005F7801"/>
    <w:rsid w:val="00606AB6"/>
    <w:rsid w:val="00607349"/>
    <w:rsid w:val="00613EC7"/>
    <w:rsid w:val="006174A1"/>
    <w:rsid w:val="00620283"/>
    <w:rsid w:val="006211EB"/>
    <w:rsid w:val="00623FBB"/>
    <w:rsid w:val="00626015"/>
    <w:rsid w:val="00630DE7"/>
    <w:rsid w:val="00631CC7"/>
    <w:rsid w:val="006341FE"/>
    <w:rsid w:val="006352B7"/>
    <w:rsid w:val="006365BB"/>
    <w:rsid w:val="00641744"/>
    <w:rsid w:val="00643079"/>
    <w:rsid w:val="00645875"/>
    <w:rsid w:val="00647D8B"/>
    <w:rsid w:val="006620A7"/>
    <w:rsid w:val="006639DF"/>
    <w:rsid w:val="00663F4B"/>
    <w:rsid w:val="006641FE"/>
    <w:rsid w:val="0066560C"/>
    <w:rsid w:val="0066762A"/>
    <w:rsid w:val="00667AEA"/>
    <w:rsid w:val="00670C3A"/>
    <w:rsid w:val="00675031"/>
    <w:rsid w:val="006758A2"/>
    <w:rsid w:val="00677193"/>
    <w:rsid w:val="00684945"/>
    <w:rsid w:val="00685896"/>
    <w:rsid w:val="006867D5"/>
    <w:rsid w:val="006909B9"/>
    <w:rsid w:val="00694642"/>
    <w:rsid w:val="006951EE"/>
    <w:rsid w:val="006A6AEC"/>
    <w:rsid w:val="006A6E92"/>
    <w:rsid w:val="006B05F5"/>
    <w:rsid w:val="006B2BA9"/>
    <w:rsid w:val="006B3ADB"/>
    <w:rsid w:val="006B3CD3"/>
    <w:rsid w:val="006B4022"/>
    <w:rsid w:val="006B57A6"/>
    <w:rsid w:val="006B7734"/>
    <w:rsid w:val="006C0C81"/>
    <w:rsid w:val="006C12B9"/>
    <w:rsid w:val="006C29D3"/>
    <w:rsid w:val="006C3709"/>
    <w:rsid w:val="006C41BE"/>
    <w:rsid w:val="006C6637"/>
    <w:rsid w:val="006D1E11"/>
    <w:rsid w:val="006D313E"/>
    <w:rsid w:val="006D32ED"/>
    <w:rsid w:val="006D5D2E"/>
    <w:rsid w:val="006D6908"/>
    <w:rsid w:val="006D7139"/>
    <w:rsid w:val="006E1280"/>
    <w:rsid w:val="006E47C8"/>
    <w:rsid w:val="006E7FD7"/>
    <w:rsid w:val="006F09D3"/>
    <w:rsid w:val="006F40EC"/>
    <w:rsid w:val="006F50B1"/>
    <w:rsid w:val="006F70E8"/>
    <w:rsid w:val="00702C30"/>
    <w:rsid w:val="007103E9"/>
    <w:rsid w:val="00713961"/>
    <w:rsid w:val="00716422"/>
    <w:rsid w:val="00721EBF"/>
    <w:rsid w:val="007227CE"/>
    <w:rsid w:val="00722C8C"/>
    <w:rsid w:val="00723E6A"/>
    <w:rsid w:val="00725477"/>
    <w:rsid w:val="00725CBD"/>
    <w:rsid w:val="007268FC"/>
    <w:rsid w:val="007268FF"/>
    <w:rsid w:val="0072690F"/>
    <w:rsid w:val="00727C7D"/>
    <w:rsid w:val="00730A6A"/>
    <w:rsid w:val="0073207E"/>
    <w:rsid w:val="00732C87"/>
    <w:rsid w:val="0073383A"/>
    <w:rsid w:val="00734BEE"/>
    <w:rsid w:val="0074389F"/>
    <w:rsid w:val="00747783"/>
    <w:rsid w:val="00750A05"/>
    <w:rsid w:val="00755C5D"/>
    <w:rsid w:val="00755E72"/>
    <w:rsid w:val="00764037"/>
    <w:rsid w:val="00765CF6"/>
    <w:rsid w:val="00766CFF"/>
    <w:rsid w:val="00773D4A"/>
    <w:rsid w:val="00774CB9"/>
    <w:rsid w:val="00777290"/>
    <w:rsid w:val="00783C75"/>
    <w:rsid w:val="00785585"/>
    <w:rsid w:val="007914B8"/>
    <w:rsid w:val="00794E83"/>
    <w:rsid w:val="00797FFE"/>
    <w:rsid w:val="007B073A"/>
    <w:rsid w:val="007B1868"/>
    <w:rsid w:val="007B18AC"/>
    <w:rsid w:val="007B6193"/>
    <w:rsid w:val="007B7947"/>
    <w:rsid w:val="007C4D28"/>
    <w:rsid w:val="007C4D65"/>
    <w:rsid w:val="007C5496"/>
    <w:rsid w:val="007C5E27"/>
    <w:rsid w:val="007D192D"/>
    <w:rsid w:val="007E01C5"/>
    <w:rsid w:val="007E099B"/>
    <w:rsid w:val="007E40F2"/>
    <w:rsid w:val="007E46E1"/>
    <w:rsid w:val="007E4DA2"/>
    <w:rsid w:val="007E4E19"/>
    <w:rsid w:val="007F1E93"/>
    <w:rsid w:val="007F3A10"/>
    <w:rsid w:val="007F4551"/>
    <w:rsid w:val="007F69E2"/>
    <w:rsid w:val="007F7348"/>
    <w:rsid w:val="008058A7"/>
    <w:rsid w:val="00805E7D"/>
    <w:rsid w:val="008061C9"/>
    <w:rsid w:val="0081433B"/>
    <w:rsid w:val="008160A7"/>
    <w:rsid w:val="00817457"/>
    <w:rsid w:val="00820CAD"/>
    <w:rsid w:val="008215EB"/>
    <w:rsid w:val="00822A85"/>
    <w:rsid w:val="0082472D"/>
    <w:rsid w:val="00826689"/>
    <w:rsid w:val="00826AB6"/>
    <w:rsid w:val="00827216"/>
    <w:rsid w:val="00830989"/>
    <w:rsid w:val="008309B9"/>
    <w:rsid w:val="00840FE7"/>
    <w:rsid w:val="0084434B"/>
    <w:rsid w:val="00844860"/>
    <w:rsid w:val="008454D4"/>
    <w:rsid w:val="0084628E"/>
    <w:rsid w:val="00850919"/>
    <w:rsid w:val="0085402D"/>
    <w:rsid w:val="00860A39"/>
    <w:rsid w:val="008618BE"/>
    <w:rsid w:val="0086344B"/>
    <w:rsid w:val="00864CB6"/>
    <w:rsid w:val="008709B4"/>
    <w:rsid w:val="008736FC"/>
    <w:rsid w:val="00873B9F"/>
    <w:rsid w:val="008745D2"/>
    <w:rsid w:val="00876DDF"/>
    <w:rsid w:val="0088010C"/>
    <w:rsid w:val="00880542"/>
    <w:rsid w:val="00881AC1"/>
    <w:rsid w:val="0088351D"/>
    <w:rsid w:val="00887CF0"/>
    <w:rsid w:val="008918EC"/>
    <w:rsid w:val="008954EA"/>
    <w:rsid w:val="008A05F2"/>
    <w:rsid w:val="008A188B"/>
    <w:rsid w:val="008A1D9A"/>
    <w:rsid w:val="008A5BC5"/>
    <w:rsid w:val="008A5DD7"/>
    <w:rsid w:val="008A66D1"/>
    <w:rsid w:val="008A6D3E"/>
    <w:rsid w:val="008A6DD2"/>
    <w:rsid w:val="008B1D5E"/>
    <w:rsid w:val="008B4F33"/>
    <w:rsid w:val="008B66A8"/>
    <w:rsid w:val="008B6B96"/>
    <w:rsid w:val="008C2084"/>
    <w:rsid w:val="008C5F3F"/>
    <w:rsid w:val="008C7894"/>
    <w:rsid w:val="008C7D55"/>
    <w:rsid w:val="008D5593"/>
    <w:rsid w:val="008D7762"/>
    <w:rsid w:val="008D7E4D"/>
    <w:rsid w:val="008E175D"/>
    <w:rsid w:val="008E300E"/>
    <w:rsid w:val="008E3AA7"/>
    <w:rsid w:val="008E3F7F"/>
    <w:rsid w:val="008E46EA"/>
    <w:rsid w:val="008F25FB"/>
    <w:rsid w:val="00902C03"/>
    <w:rsid w:val="009056FC"/>
    <w:rsid w:val="009078F5"/>
    <w:rsid w:val="00907E67"/>
    <w:rsid w:val="00910D2F"/>
    <w:rsid w:val="00917723"/>
    <w:rsid w:val="009216A1"/>
    <w:rsid w:val="00921BCB"/>
    <w:rsid w:val="00923181"/>
    <w:rsid w:val="00925506"/>
    <w:rsid w:val="00926343"/>
    <w:rsid w:val="009301F9"/>
    <w:rsid w:val="00932142"/>
    <w:rsid w:val="009331B8"/>
    <w:rsid w:val="00935FAD"/>
    <w:rsid w:val="00941FE7"/>
    <w:rsid w:val="009441C7"/>
    <w:rsid w:val="00945295"/>
    <w:rsid w:val="0094577F"/>
    <w:rsid w:val="00946E52"/>
    <w:rsid w:val="00947DAF"/>
    <w:rsid w:val="009502D9"/>
    <w:rsid w:val="00950AA2"/>
    <w:rsid w:val="00950E67"/>
    <w:rsid w:val="0095150F"/>
    <w:rsid w:val="009531CC"/>
    <w:rsid w:val="009554AC"/>
    <w:rsid w:val="00956A87"/>
    <w:rsid w:val="00957A81"/>
    <w:rsid w:val="00960098"/>
    <w:rsid w:val="00960568"/>
    <w:rsid w:val="00961BF6"/>
    <w:rsid w:val="00963718"/>
    <w:rsid w:val="00964923"/>
    <w:rsid w:val="00975148"/>
    <w:rsid w:val="00975E43"/>
    <w:rsid w:val="00985384"/>
    <w:rsid w:val="00986D2D"/>
    <w:rsid w:val="00992C6A"/>
    <w:rsid w:val="00992EEB"/>
    <w:rsid w:val="00993909"/>
    <w:rsid w:val="00996D9D"/>
    <w:rsid w:val="00997185"/>
    <w:rsid w:val="009979F4"/>
    <w:rsid w:val="009A3BEB"/>
    <w:rsid w:val="009A44F4"/>
    <w:rsid w:val="009A4545"/>
    <w:rsid w:val="009A5467"/>
    <w:rsid w:val="009A5752"/>
    <w:rsid w:val="009A5A97"/>
    <w:rsid w:val="009A5BE8"/>
    <w:rsid w:val="009B1A23"/>
    <w:rsid w:val="009B2C3D"/>
    <w:rsid w:val="009B668D"/>
    <w:rsid w:val="009B68C9"/>
    <w:rsid w:val="009C4505"/>
    <w:rsid w:val="009C4806"/>
    <w:rsid w:val="009C730B"/>
    <w:rsid w:val="009D2A70"/>
    <w:rsid w:val="009D4B87"/>
    <w:rsid w:val="009D6BA0"/>
    <w:rsid w:val="009D6DF3"/>
    <w:rsid w:val="009D752E"/>
    <w:rsid w:val="009D7EA2"/>
    <w:rsid w:val="009E1BA4"/>
    <w:rsid w:val="009E26B2"/>
    <w:rsid w:val="009E295B"/>
    <w:rsid w:val="009E614E"/>
    <w:rsid w:val="009E619E"/>
    <w:rsid w:val="009E68D6"/>
    <w:rsid w:val="009E7218"/>
    <w:rsid w:val="009F043E"/>
    <w:rsid w:val="009F2B44"/>
    <w:rsid w:val="009F31F6"/>
    <w:rsid w:val="009F33F5"/>
    <w:rsid w:val="009F412A"/>
    <w:rsid w:val="009F4151"/>
    <w:rsid w:val="009F4F43"/>
    <w:rsid w:val="00A0101A"/>
    <w:rsid w:val="00A014C4"/>
    <w:rsid w:val="00A0469D"/>
    <w:rsid w:val="00A04F33"/>
    <w:rsid w:val="00A07DC9"/>
    <w:rsid w:val="00A11198"/>
    <w:rsid w:val="00A122FE"/>
    <w:rsid w:val="00A13625"/>
    <w:rsid w:val="00A151B2"/>
    <w:rsid w:val="00A164A6"/>
    <w:rsid w:val="00A230E0"/>
    <w:rsid w:val="00A24F6F"/>
    <w:rsid w:val="00A30EFA"/>
    <w:rsid w:val="00A338E9"/>
    <w:rsid w:val="00A33923"/>
    <w:rsid w:val="00A353E8"/>
    <w:rsid w:val="00A40526"/>
    <w:rsid w:val="00A40C69"/>
    <w:rsid w:val="00A415B3"/>
    <w:rsid w:val="00A41AD7"/>
    <w:rsid w:val="00A43A94"/>
    <w:rsid w:val="00A4429E"/>
    <w:rsid w:val="00A44708"/>
    <w:rsid w:val="00A469FA"/>
    <w:rsid w:val="00A470B3"/>
    <w:rsid w:val="00A5017C"/>
    <w:rsid w:val="00A509E7"/>
    <w:rsid w:val="00A51C9A"/>
    <w:rsid w:val="00A64940"/>
    <w:rsid w:val="00A65028"/>
    <w:rsid w:val="00A67B54"/>
    <w:rsid w:val="00A67DCB"/>
    <w:rsid w:val="00A72A1F"/>
    <w:rsid w:val="00A81618"/>
    <w:rsid w:val="00A826C0"/>
    <w:rsid w:val="00A84F77"/>
    <w:rsid w:val="00A905F5"/>
    <w:rsid w:val="00A914E3"/>
    <w:rsid w:val="00A91A4E"/>
    <w:rsid w:val="00A92472"/>
    <w:rsid w:val="00A92BC9"/>
    <w:rsid w:val="00A9475B"/>
    <w:rsid w:val="00A97314"/>
    <w:rsid w:val="00A97FDD"/>
    <w:rsid w:val="00AA0E9E"/>
    <w:rsid w:val="00AA5451"/>
    <w:rsid w:val="00AA5A67"/>
    <w:rsid w:val="00AA5F87"/>
    <w:rsid w:val="00AB14F5"/>
    <w:rsid w:val="00AB1817"/>
    <w:rsid w:val="00AB52FC"/>
    <w:rsid w:val="00AB73A3"/>
    <w:rsid w:val="00AB7BC9"/>
    <w:rsid w:val="00AC0DD0"/>
    <w:rsid w:val="00AC2E51"/>
    <w:rsid w:val="00AC4F75"/>
    <w:rsid w:val="00AD12AB"/>
    <w:rsid w:val="00AD1361"/>
    <w:rsid w:val="00AD14B1"/>
    <w:rsid w:val="00AD58AF"/>
    <w:rsid w:val="00AE3C61"/>
    <w:rsid w:val="00AE3F81"/>
    <w:rsid w:val="00AE4E22"/>
    <w:rsid w:val="00AE5D4A"/>
    <w:rsid w:val="00AF6C02"/>
    <w:rsid w:val="00B01091"/>
    <w:rsid w:val="00B0306C"/>
    <w:rsid w:val="00B0365F"/>
    <w:rsid w:val="00B0409D"/>
    <w:rsid w:val="00B06573"/>
    <w:rsid w:val="00B11C66"/>
    <w:rsid w:val="00B1329A"/>
    <w:rsid w:val="00B1485F"/>
    <w:rsid w:val="00B1718E"/>
    <w:rsid w:val="00B24E14"/>
    <w:rsid w:val="00B31E02"/>
    <w:rsid w:val="00B362B7"/>
    <w:rsid w:val="00B3774D"/>
    <w:rsid w:val="00B377C4"/>
    <w:rsid w:val="00B405BB"/>
    <w:rsid w:val="00B45958"/>
    <w:rsid w:val="00B468D3"/>
    <w:rsid w:val="00B51838"/>
    <w:rsid w:val="00B51DC1"/>
    <w:rsid w:val="00B51ECC"/>
    <w:rsid w:val="00B52855"/>
    <w:rsid w:val="00B5772A"/>
    <w:rsid w:val="00B579DC"/>
    <w:rsid w:val="00B62E4F"/>
    <w:rsid w:val="00B65699"/>
    <w:rsid w:val="00B73E15"/>
    <w:rsid w:val="00B802A4"/>
    <w:rsid w:val="00B875C0"/>
    <w:rsid w:val="00B90D6A"/>
    <w:rsid w:val="00B91AC6"/>
    <w:rsid w:val="00B92C8D"/>
    <w:rsid w:val="00B9362C"/>
    <w:rsid w:val="00B93827"/>
    <w:rsid w:val="00B94E06"/>
    <w:rsid w:val="00B95C9D"/>
    <w:rsid w:val="00B95CEA"/>
    <w:rsid w:val="00BA053C"/>
    <w:rsid w:val="00BA08AB"/>
    <w:rsid w:val="00BA2089"/>
    <w:rsid w:val="00BA343E"/>
    <w:rsid w:val="00BA6276"/>
    <w:rsid w:val="00BA67AA"/>
    <w:rsid w:val="00BA6F11"/>
    <w:rsid w:val="00BB01ED"/>
    <w:rsid w:val="00BB2C1D"/>
    <w:rsid w:val="00BB32C4"/>
    <w:rsid w:val="00BB4F09"/>
    <w:rsid w:val="00BC00C6"/>
    <w:rsid w:val="00BC65F9"/>
    <w:rsid w:val="00BC69A6"/>
    <w:rsid w:val="00BD1352"/>
    <w:rsid w:val="00BD1F73"/>
    <w:rsid w:val="00BD2682"/>
    <w:rsid w:val="00BD77DF"/>
    <w:rsid w:val="00BD7D4B"/>
    <w:rsid w:val="00BE0AE0"/>
    <w:rsid w:val="00BE1C4A"/>
    <w:rsid w:val="00BE27CF"/>
    <w:rsid w:val="00BE4075"/>
    <w:rsid w:val="00BE59EB"/>
    <w:rsid w:val="00BE62F0"/>
    <w:rsid w:val="00BE749E"/>
    <w:rsid w:val="00BF76A4"/>
    <w:rsid w:val="00BF796D"/>
    <w:rsid w:val="00BF7D84"/>
    <w:rsid w:val="00C00E1F"/>
    <w:rsid w:val="00C04331"/>
    <w:rsid w:val="00C0477D"/>
    <w:rsid w:val="00C067FE"/>
    <w:rsid w:val="00C11615"/>
    <w:rsid w:val="00C11A08"/>
    <w:rsid w:val="00C154F6"/>
    <w:rsid w:val="00C1646A"/>
    <w:rsid w:val="00C240ED"/>
    <w:rsid w:val="00C26C1A"/>
    <w:rsid w:val="00C270C3"/>
    <w:rsid w:val="00C3123D"/>
    <w:rsid w:val="00C4115E"/>
    <w:rsid w:val="00C41D4E"/>
    <w:rsid w:val="00C50402"/>
    <w:rsid w:val="00C5164F"/>
    <w:rsid w:val="00C54E7B"/>
    <w:rsid w:val="00C54EFB"/>
    <w:rsid w:val="00C55F9D"/>
    <w:rsid w:val="00C6215E"/>
    <w:rsid w:val="00C62D70"/>
    <w:rsid w:val="00C63C23"/>
    <w:rsid w:val="00C66A92"/>
    <w:rsid w:val="00C66CA7"/>
    <w:rsid w:val="00C671C1"/>
    <w:rsid w:val="00C715E4"/>
    <w:rsid w:val="00C73EC6"/>
    <w:rsid w:val="00C74F2B"/>
    <w:rsid w:val="00C816FD"/>
    <w:rsid w:val="00C81B64"/>
    <w:rsid w:val="00C82B8B"/>
    <w:rsid w:val="00C82E08"/>
    <w:rsid w:val="00C83616"/>
    <w:rsid w:val="00C84D13"/>
    <w:rsid w:val="00C85454"/>
    <w:rsid w:val="00C90356"/>
    <w:rsid w:val="00C9045D"/>
    <w:rsid w:val="00C92182"/>
    <w:rsid w:val="00CA27C5"/>
    <w:rsid w:val="00CB19BA"/>
    <w:rsid w:val="00CB6940"/>
    <w:rsid w:val="00CC0ED6"/>
    <w:rsid w:val="00CC2760"/>
    <w:rsid w:val="00CC5199"/>
    <w:rsid w:val="00CD611D"/>
    <w:rsid w:val="00CE48CD"/>
    <w:rsid w:val="00CE6884"/>
    <w:rsid w:val="00CF75AB"/>
    <w:rsid w:val="00CF7D7C"/>
    <w:rsid w:val="00CF7F7E"/>
    <w:rsid w:val="00D00B93"/>
    <w:rsid w:val="00D05E3D"/>
    <w:rsid w:val="00D06D52"/>
    <w:rsid w:val="00D07C15"/>
    <w:rsid w:val="00D1293F"/>
    <w:rsid w:val="00D15766"/>
    <w:rsid w:val="00D16055"/>
    <w:rsid w:val="00D16C7C"/>
    <w:rsid w:val="00D16FE9"/>
    <w:rsid w:val="00D20DCC"/>
    <w:rsid w:val="00D216A2"/>
    <w:rsid w:val="00D26540"/>
    <w:rsid w:val="00D3001D"/>
    <w:rsid w:val="00D32663"/>
    <w:rsid w:val="00D32AAD"/>
    <w:rsid w:val="00D33746"/>
    <w:rsid w:val="00D35EF3"/>
    <w:rsid w:val="00D36525"/>
    <w:rsid w:val="00D4267D"/>
    <w:rsid w:val="00D4366C"/>
    <w:rsid w:val="00D440C5"/>
    <w:rsid w:val="00D44B3D"/>
    <w:rsid w:val="00D450F9"/>
    <w:rsid w:val="00D458B7"/>
    <w:rsid w:val="00D52282"/>
    <w:rsid w:val="00D535E0"/>
    <w:rsid w:val="00D53BEA"/>
    <w:rsid w:val="00D57884"/>
    <w:rsid w:val="00D60303"/>
    <w:rsid w:val="00D60B38"/>
    <w:rsid w:val="00D61DF6"/>
    <w:rsid w:val="00D6485F"/>
    <w:rsid w:val="00D71564"/>
    <w:rsid w:val="00D73A05"/>
    <w:rsid w:val="00D76930"/>
    <w:rsid w:val="00D82631"/>
    <w:rsid w:val="00D842E6"/>
    <w:rsid w:val="00D84783"/>
    <w:rsid w:val="00D84C57"/>
    <w:rsid w:val="00D8758A"/>
    <w:rsid w:val="00D879BA"/>
    <w:rsid w:val="00D9031A"/>
    <w:rsid w:val="00D909D9"/>
    <w:rsid w:val="00D922D4"/>
    <w:rsid w:val="00D93E92"/>
    <w:rsid w:val="00D951A4"/>
    <w:rsid w:val="00DA1710"/>
    <w:rsid w:val="00DA211B"/>
    <w:rsid w:val="00DA75DF"/>
    <w:rsid w:val="00DA7D2B"/>
    <w:rsid w:val="00DB2988"/>
    <w:rsid w:val="00DB2FF6"/>
    <w:rsid w:val="00DB5F89"/>
    <w:rsid w:val="00DB62A0"/>
    <w:rsid w:val="00DB784B"/>
    <w:rsid w:val="00DC0020"/>
    <w:rsid w:val="00DC08A7"/>
    <w:rsid w:val="00DC1E7B"/>
    <w:rsid w:val="00DD3946"/>
    <w:rsid w:val="00DD4251"/>
    <w:rsid w:val="00DD4908"/>
    <w:rsid w:val="00DD696C"/>
    <w:rsid w:val="00DD7787"/>
    <w:rsid w:val="00DD7C94"/>
    <w:rsid w:val="00DE0259"/>
    <w:rsid w:val="00DE2D5F"/>
    <w:rsid w:val="00DE5EB9"/>
    <w:rsid w:val="00DE665D"/>
    <w:rsid w:val="00DE732A"/>
    <w:rsid w:val="00DF0B46"/>
    <w:rsid w:val="00DF2CC7"/>
    <w:rsid w:val="00DF44F5"/>
    <w:rsid w:val="00DF5E51"/>
    <w:rsid w:val="00DF736F"/>
    <w:rsid w:val="00E0085C"/>
    <w:rsid w:val="00E00C3E"/>
    <w:rsid w:val="00E00EA3"/>
    <w:rsid w:val="00E03081"/>
    <w:rsid w:val="00E04644"/>
    <w:rsid w:val="00E050AF"/>
    <w:rsid w:val="00E124E8"/>
    <w:rsid w:val="00E14910"/>
    <w:rsid w:val="00E20A49"/>
    <w:rsid w:val="00E21229"/>
    <w:rsid w:val="00E23944"/>
    <w:rsid w:val="00E2591B"/>
    <w:rsid w:val="00E26615"/>
    <w:rsid w:val="00E2666B"/>
    <w:rsid w:val="00E2686E"/>
    <w:rsid w:val="00E27123"/>
    <w:rsid w:val="00E3546B"/>
    <w:rsid w:val="00E36947"/>
    <w:rsid w:val="00E415E1"/>
    <w:rsid w:val="00E43527"/>
    <w:rsid w:val="00E43A86"/>
    <w:rsid w:val="00E4536A"/>
    <w:rsid w:val="00E457D3"/>
    <w:rsid w:val="00E46E65"/>
    <w:rsid w:val="00E547A2"/>
    <w:rsid w:val="00E62D4F"/>
    <w:rsid w:val="00E62E11"/>
    <w:rsid w:val="00E646A0"/>
    <w:rsid w:val="00E64A2E"/>
    <w:rsid w:val="00E7379F"/>
    <w:rsid w:val="00E7395C"/>
    <w:rsid w:val="00E74604"/>
    <w:rsid w:val="00E75755"/>
    <w:rsid w:val="00E75E12"/>
    <w:rsid w:val="00E776C8"/>
    <w:rsid w:val="00E83D5C"/>
    <w:rsid w:val="00E909D0"/>
    <w:rsid w:val="00E91E1C"/>
    <w:rsid w:val="00E92061"/>
    <w:rsid w:val="00E939B0"/>
    <w:rsid w:val="00E93B28"/>
    <w:rsid w:val="00E95EC5"/>
    <w:rsid w:val="00E97334"/>
    <w:rsid w:val="00E97F9B"/>
    <w:rsid w:val="00EA1B82"/>
    <w:rsid w:val="00EA2D18"/>
    <w:rsid w:val="00EA384A"/>
    <w:rsid w:val="00EB06C5"/>
    <w:rsid w:val="00EB19FB"/>
    <w:rsid w:val="00EB1CDC"/>
    <w:rsid w:val="00EB33AA"/>
    <w:rsid w:val="00EB37B0"/>
    <w:rsid w:val="00EC4A88"/>
    <w:rsid w:val="00EC4D86"/>
    <w:rsid w:val="00ED0227"/>
    <w:rsid w:val="00ED3C78"/>
    <w:rsid w:val="00ED453B"/>
    <w:rsid w:val="00EE0E98"/>
    <w:rsid w:val="00EE20D9"/>
    <w:rsid w:val="00EE3D21"/>
    <w:rsid w:val="00EE5068"/>
    <w:rsid w:val="00EE5D61"/>
    <w:rsid w:val="00EE6016"/>
    <w:rsid w:val="00EE751E"/>
    <w:rsid w:val="00EE7825"/>
    <w:rsid w:val="00EE7A43"/>
    <w:rsid w:val="00EF515B"/>
    <w:rsid w:val="00EF5AC2"/>
    <w:rsid w:val="00EF64DC"/>
    <w:rsid w:val="00F01DD5"/>
    <w:rsid w:val="00F0245E"/>
    <w:rsid w:val="00F03F7D"/>
    <w:rsid w:val="00F04140"/>
    <w:rsid w:val="00F058BB"/>
    <w:rsid w:val="00F05A29"/>
    <w:rsid w:val="00F06B1B"/>
    <w:rsid w:val="00F06E97"/>
    <w:rsid w:val="00F16E4B"/>
    <w:rsid w:val="00F17CE5"/>
    <w:rsid w:val="00F21A8C"/>
    <w:rsid w:val="00F2215D"/>
    <w:rsid w:val="00F249E6"/>
    <w:rsid w:val="00F347C8"/>
    <w:rsid w:val="00F357A1"/>
    <w:rsid w:val="00F4008A"/>
    <w:rsid w:val="00F45D86"/>
    <w:rsid w:val="00F50A0C"/>
    <w:rsid w:val="00F5508D"/>
    <w:rsid w:val="00F579EC"/>
    <w:rsid w:val="00F57F63"/>
    <w:rsid w:val="00F635C8"/>
    <w:rsid w:val="00F65D6C"/>
    <w:rsid w:val="00F66697"/>
    <w:rsid w:val="00F70778"/>
    <w:rsid w:val="00F7450A"/>
    <w:rsid w:val="00F75808"/>
    <w:rsid w:val="00F808BD"/>
    <w:rsid w:val="00F82AFA"/>
    <w:rsid w:val="00F923E1"/>
    <w:rsid w:val="00F929F5"/>
    <w:rsid w:val="00FA4775"/>
    <w:rsid w:val="00FA6D1D"/>
    <w:rsid w:val="00FA77C9"/>
    <w:rsid w:val="00FB04E0"/>
    <w:rsid w:val="00FB40B7"/>
    <w:rsid w:val="00FB440D"/>
    <w:rsid w:val="00FB47BA"/>
    <w:rsid w:val="00FB4E45"/>
    <w:rsid w:val="00FC0A57"/>
    <w:rsid w:val="00FC1C30"/>
    <w:rsid w:val="00FC5A41"/>
    <w:rsid w:val="00FC7352"/>
    <w:rsid w:val="00FD1CD1"/>
    <w:rsid w:val="00FD43D6"/>
    <w:rsid w:val="00FD5ACC"/>
    <w:rsid w:val="00FD6D7F"/>
    <w:rsid w:val="00FE4134"/>
    <w:rsid w:val="00FE5811"/>
    <w:rsid w:val="00FE6953"/>
    <w:rsid w:val="00FF0A0E"/>
    <w:rsid w:val="00FF184A"/>
    <w:rsid w:val="00FF220D"/>
    <w:rsid w:val="00FF7749"/>
    <w:rsid w:val="00FF7B87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F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918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8918EC"/>
    <w:pPr>
      <w:ind w:left="720"/>
      <w:contextualSpacing/>
    </w:pPr>
  </w:style>
  <w:style w:type="paragraph" w:styleId="AralkYok">
    <w:name w:val="No Spacing"/>
    <w:uiPriority w:val="99"/>
    <w:qFormat/>
    <w:rsid w:val="00EB1CDC"/>
    <w:rPr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16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16D8F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6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6D8F"/>
    <w:rPr>
      <w:lang w:eastAsia="en-US"/>
    </w:rPr>
  </w:style>
  <w:style w:type="character" w:styleId="Kpr">
    <w:name w:val="Hyperlink"/>
    <w:basedOn w:val="VarsaylanParagrafYazTipi"/>
    <w:uiPriority w:val="99"/>
    <w:unhideWhenUsed/>
    <w:rsid w:val="002B63D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2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w10</cp:lastModifiedBy>
  <cp:revision>2</cp:revision>
  <cp:lastPrinted>2022-11-22T08:54:00Z</cp:lastPrinted>
  <dcterms:created xsi:type="dcterms:W3CDTF">2024-05-13T08:51:00Z</dcterms:created>
  <dcterms:modified xsi:type="dcterms:W3CDTF">2024-05-13T08:51:00Z</dcterms:modified>
</cp:coreProperties>
</file>